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6C8FC" w14:textId="1A220C50" w:rsidR="00B805CA" w:rsidRDefault="00EC4E14">
      <w:pPr>
        <w:pStyle w:val="Titre1"/>
        <w:ind w:left="6329"/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487490048" behindDoc="1" locked="0" layoutInCell="1" allowOverlap="1" wp14:anchorId="7EE9DFD2" wp14:editId="3CA335E5">
                <wp:simplePos x="0" y="0"/>
                <wp:positionH relativeFrom="page">
                  <wp:posOffset>1676400</wp:posOffset>
                </wp:positionH>
                <wp:positionV relativeFrom="paragraph">
                  <wp:posOffset>6350</wp:posOffset>
                </wp:positionV>
                <wp:extent cx="8496935" cy="2117725"/>
                <wp:effectExtent l="0" t="0" r="0" b="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935" cy="2117725"/>
                          <a:chOff x="2640" y="10"/>
                          <a:chExt cx="13381" cy="3335"/>
                        </a:xfrm>
                      </wpg:grpSpPr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330" y="30"/>
                            <a:ext cx="4147" cy="119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13A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489" y="570"/>
                            <a:ext cx="29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13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921" y="1220"/>
                            <a:ext cx="5080" cy="127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13A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415" y="12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13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353" y="1485"/>
                            <a:ext cx="4147" cy="135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13A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400" y="1222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13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640" y="3330"/>
                            <a:ext cx="1139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13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400" y="2851"/>
                            <a:ext cx="0" cy="47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13A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23" style="position:absolute;margin-left:132pt;margin-top:.5pt;width:669.05pt;height:166.75pt;z-index:-15826432;mso-position-horizontal-relative:page" coordsize="13381,3335" coordorigin="2640,10" o:spid="_x0000_s1026" w14:anchorId="7468D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vtXwQAABUbAAAOAAAAZHJzL2Uyb0RvYy54bWzsWdlu4zYUfS/QfyD07ljUZsmIMwi8BAXS&#10;dtCZfgCtHZVIlZSjpIP+ey8vJccLBhNkxi4M2A+2ZFLk3c45JHX74bmuyFMqVSn4zKI3tkVSHouk&#10;5PnM+vPzahRaRLWMJ6wSPJ1ZL6myPtz9/NNt10xTRxSiSlJJYBCupl0zs4q2babjsYqLtGbqRjQp&#10;h8ZMyJq1cCvzcSJZB6PX1dix7WDcCZk0UsSpUvDvwjRadzh+lqVx+3uWqbQl1cwC21r8lvi91t/j&#10;u1s2zSVrijLuzWDvsKJmJYdJt0MtWMvIRpZHQ9VlLIUSWXsTi3ossqyMU/QBvKH2gTcPUmwa9CWf&#10;dnmzDROE9iBO7x42/u3poyRlMrOcwCKc1ZAjnJY4rg5O1+RT6PMgm0/NR2k8hMtHEf+loHl82K7v&#10;c9OZrLtfRQLjsU0rMDjPmaz1EOA2ecYcvGxzkD63JIY/Qy8KIte3SAxtDqWTieObLMUFpFI/5wQe&#10;pBKaaZ+/uFj2T1PXDal51nVhFG0im5p50dbeNu0YFJx6jan6vph+KliTYqqUjtcQ08kQ0z+gEhnP&#10;q5S41MQV+w1BVSaihIt5Ad3SeylFV6QsAbOwPxi/84C+UZCPb4Y4cF0TKvjBUh/C7FEPbNMxpjRy&#10;9uLEpo1U7UMqaqIvZpYE2zF/7OlRtSakQxedTi5WZVXh8BUnHSTI92wbn1CiKhPdqvspma/nlSRP&#10;DMDoUPc+XPUT73XTQy+YKkw/bDK212ULXFGVNVSJrT/mbx2mJU9w/paVlbmGtFdczwoeg9X9lcHk&#10;l8iOluEy9EaeEyxHnr1YjO5Xc28UrOjEX7iL+XxB/9UOUG9alEmScu3DwA/Ue1ut9ExlkL1liD1f&#10;90Kyws9xSMb7ZmBJg1fDL3qH9aFLwlT2WiQvUB5SGMIDgoaLQsh/LNIB2c0s9feGydQi1S8cSiyi&#10;noZUizeeP3HgRu62rHdbGI9hqJnVWsRczlvDqJtGlnkBM1FMPhf3gPysxJLRJWusQtZA8J0LhaBB&#10;htkeSw4AxLrp8TTnhtXiZ96z2haDCOnPLw0w2B4EzSNvhiC1vTBCuvInByB0IuA2BCE2bJnqCIEV&#10;2I0hfSsCaWT7J0Ag6FEPtAsD3Zai3o0lTXs656AZ5ypbqBpTtq/i4USaHvraPbV4UDtyQEy1RjjA&#10;CEiwg374dggcgfrhTIKeswZ9H8Thqh9X/TDKctH6oZdQO/rhhDsYPIN+uB4FlUAUUpwa1zS4WO4h&#10;eFWP0y7ZLlE9YJtxrB6Tnco9tXoEru+asvXCfgc3iMfO5sP1UdG+vvS5bj6um49L3ny4zoBD3HzA&#10;KcvrAu704hHqjXi/gsNd/pF2OMFVPa7qsd1T9AdXLlD37pIHCfxsW+btAR+c4R3sOyh1o+uq5ywH&#10;VRe56vH269b7f9jWCX08MjpiW2+Cp+pfX+5cT3rgsPN7jld/cNXiSwN494KHrf17Iv1yZ/ceT4Ze&#10;32bd/QcAAP//AwBQSwMEFAAGAAgAAAAhAAO50N3gAAAACgEAAA8AAABkcnMvZG93bnJldi54bWxM&#10;j01Lw0AQhu+C/2EZwZvdfLRBYjalFPVUBFtBvE2z0yQ0Oxuy2yT9925PehqGZ3jneYv1bDox0uBa&#10;ywriRQSCuLK65VrB1+Ht6RmE88gaO8uk4EoO1uX9XYG5thN/0rj3tQgh7HJU0Hjf51K6qiGDbmF7&#10;4sBOdjDowzrUUg84hXDTySSKMmmw5fChwZ62DVXn/cUoeJ9w2qTx67g7n7bXn8Pq43sXk1KPD/Pm&#10;BYSn2f8dw00/qEMZnI72wtqJTkGSLUMXH0AYN55FSQziqCBNlyuQZSH/Vyh/AQAA//8DAFBLAQIt&#10;ABQABgAIAAAAIQC2gziS/gAAAOEBAAATAAAAAAAAAAAAAAAAAAAAAABbQ29udGVudF9UeXBlc10u&#10;eG1sUEsBAi0AFAAGAAgAAAAhADj9If/WAAAAlAEAAAsAAAAAAAAAAAAAAAAALwEAAF9yZWxzLy5y&#10;ZWxzUEsBAi0AFAAGAAgAAAAhAM7Ny+1fBAAAFRsAAA4AAAAAAAAAAAAAAAAALgIAAGRycy9lMm9E&#10;b2MueG1sUEsBAi0AFAAGAAgAAAAhAAO50N3gAAAACgEAAA8AAAAAAAAAAAAAAAAAuQYAAGRycy9k&#10;b3ducmV2LnhtbFBLBQYAAAAABAAEAPMAAADGBwAAAAA=&#10;">
                <v:rect id="Rectangle 31" style="position:absolute;left:6330;top:30;width:4147;height:1192;visibility:visible;mso-wrap-style:square;v-text-anchor:top" o:spid="_x0000_s1027" filled="f" strokecolor="#213a8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0s0xAAAANsAAAAPAAAAZHJzL2Rvd25yZXYueG1sRI9Pi8Iw&#10;EMXvwn6HMAvebLoiKtUoy4Igy178c9Db0IxNtZmUJta6n94IgsfHm/d78+bLzlaipcaXjhV8JSkI&#10;4tzpkgsF+91qMAXhA7LGyjEpuJOH5eKjN8dMuxtvqN2GQkQI+wwVmBDqTEqfG7LoE1cTR+/kGosh&#10;yqaQusFbhNtKDtN0LC2WHBsM1vRjKL9srza+Eeh8NL/HtS+uq2l7+j/c/7qRUv3P7nsGIlAX3sev&#10;9ForGE7guSUCQC4eAAAA//8DAFBLAQItABQABgAIAAAAIQDb4fbL7gAAAIUBAAATAAAAAAAAAAAA&#10;AAAAAAAAAABbQ29udGVudF9UeXBlc10ueG1sUEsBAi0AFAAGAAgAAAAhAFr0LFu/AAAAFQEAAAsA&#10;AAAAAAAAAAAAAAAAHwEAAF9yZWxzLy5yZWxzUEsBAi0AFAAGAAgAAAAhAGLvSzTEAAAA2wAAAA8A&#10;AAAAAAAAAAAAAAAABwIAAGRycy9kb3ducmV2LnhtbFBLBQYAAAAAAwADALcAAAD4AgAAAAA=&#10;"/>
                <v:line id="Line 30" style="position:absolute;visibility:visible;mso-wrap-style:square" o:spid="_x0000_s1028" strokecolor="#213a8f" strokeweight="1.5pt" o:connectortype="straight" from="10489,570" to="13414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BqavwAAANsAAAAPAAAAZHJzL2Rvd25yZXYueG1sRE/NisIw&#10;EL4L+w5hFvamqT2IVGMRwWX1tLY+wNiMbWkzKU2q8e03hwWPH9//Ng+mFw8aXWtZwXKRgCCurG65&#10;VnAtj/M1COeRNfaWScGLHOS7j9kWM22ffKFH4WsRQ9hlqKDxfsikdFVDBt3CDsSRu9vRoI9wrKUe&#10;8RnDTS/TJFlJgy3HhgYHOjRUdcVkFJTd6uyul6L8Dr/pbSqXUzifJqW+PsN+A8JT8G/xv/tHK0jj&#10;2Pgl/gC5+wMAAP//AwBQSwECLQAUAAYACAAAACEA2+H2y+4AAACFAQAAEwAAAAAAAAAAAAAAAAAA&#10;AAAAW0NvbnRlbnRfVHlwZXNdLnhtbFBLAQItABQABgAIAAAAIQBa9CxbvwAAABUBAAALAAAAAAAA&#10;AAAAAAAAAB8BAABfcmVscy8ucmVsc1BLAQItABQABgAIAAAAIQDk8BqavwAAANsAAAAPAAAAAAAA&#10;AAAAAAAAAAcCAABkcnMvZG93bnJldi54bWxQSwUGAAAAAAMAAwC3AAAA8wIAAAAA&#10;"/>
                <v:rect id="Rectangle 29" style="position:absolute;left:10921;top:1220;width:5080;height:1276;visibility:visible;mso-wrap-style:square;v-text-anchor:top" o:spid="_x0000_s1029" filled="f" strokecolor="#213a8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HrdxQAAANsAAAAPAAAAZHJzL2Rvd25yZXYueG1sRI/NasMw&#10;EITvgb6D2EJvsdwQQupGCaEQMKGXuDk0t8XaWG6slbEU//Tpq0Khx2F2vtnZ7EbbiJ46XztW8Jyk&#10;IIhLp2uuFJw/DvM1CB+QNTaOScFEHnbbh9kGM+0GPlFfhEpECPsMFZgQ2kxKXxqy6BPXEkfv6jqL&#10;IcqukrrDIcJtIxdpupIWa44NBlt6M1TeiruNbwT6upjjJffV/bDur9+f0/u4VOrpcdy/ggg0hv/j&#10;v3SuFSxe4HdLBIDc/gAAAP//AwBQSwECLQAUAAYACAAAACEA2+H2y+4AAACFAQAAEwAAAAAAAAAA&#10;AAAAAAAAAAAAW0NvbnRlbnRfVHlwZXNdLnhtbFBLAQItABQABgAIAAAAIQBa9CxbvwAAABUBAAAL&#10;AAAAAAAAAAAAAAAAAB8BAABfcmVscy8ucmVsc1BLAQItABQABgAIAAAAIQB8PHrdxQAAANsAAAAP&#10;AAAAAAAAAAAAAAAAAAcCAABkcnMvZG93bnJldi54bWxQSwUGAAAAAAMAAwC3AAAA+QIAAAAA&#10;"/>
                <v:line id="Line 28" style="position:absolute;visibility:visible;mso-wrap-style:square" o:spid="_x0000_s1030" strokecolor="#213a8f" strokeweight="1.5pt" o:connectortype="straight" from="13415,1218" to="13415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4BBwAAAANsAAAAPAAAAZHJzL2Rvd25yZXYueG1sRE/daoMw&#10;FL4v7B3CGeyujToowxnLGGy0vVq1D3BqzlRqTsREzd5+uRjs8uP7Lw7BDGKhyfWWFaS7BARxY3XP&#10;rYJr/bF9AeE8ssbBMin4IQeH8mFTYK7tyhdaKt+KGMIuRwWd92MupWs6Muh2diSO3LedDPoIp1bq&#10;CdcYbgaZJcleGuw5NnQ40ntHzb2ajYL6vj+766WqP8NXdpvrdA7n06zU02N4ewXhKfh/8Z/7qBU8&#10;x/XxS/wBsvwFAAD//wMAUEsBAi0AFAAGAAgAAAAhANvh9svuAAAAhQEAABMAAAAAAAAAAAAAAAAA&#10;AAAAAFtDb250ZW50X1R5cGVzXS54bWxQSwECLQAUAAYACAAAACEAWvQsW78AAAAVAQAACwAAAAAA&#10;AAAAAAAAAAAfAQAAX3JlbHMvLnJlbHNQSwECLQAUAAYACAAAACEAn1+AQcAAAADbAAAADwAAAAAA&#10;AAAAAAAAAAAHAgAAZHJzL2Rvd25yZXYueG1sUEsFBgAAAAADAAMAtwAAAPQCAAAAAA==&#10;"/>
                <v:rect id="Rectangle 27" style="position:absolute;left:6353;top:1485;width:4147;height:1359;visibility:visible;mso-wrap-style:square;v-text-anchor:top" o:spid="_x0000_s1031" filled="f" strokecolor="#213a8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+AGwwAAANsAAAAPAAAAZHJzL2Rvd25yZXYueG1sRI9Bi8Iw&#10;EIXvC/6HMIK3baoui1SjiCCI7EXXg96GZmyqzaQ0sdb99WZB8Ph48743b7bobCVaanzpWMEwSUEQ&#10;506XXCg4/K4/JyB8QNZYOSYFD/KwmPc+Zphpd+cdtftQiAhhn6ECE0KdSelzQxZ94mri6J1dYzFE&#10;2RRSN3iPcFvJUZp+S4slxwaDNa0M5df9zcY3Al1OZnva+OK2nrTnv+Pjp/tSatDvllMQgbrwPn6l&#10;N1rBeAj/WyIA5PwJAAD//wMAUEsBAi0AFAAGAAgAAAAhANvh9svuAAAAhQEAABMAAAAAAAAAAAAA&#10;AAAAAAAAAFtDb250ZW50X1R5cGVzXS54bWxQSwECLQAUAAYACAAAACEAWvQsW78AAAAVAQAACwAA&#10;AAAAAAAAAAAAAAAfAQAAX3JlbHMvLnJlbHNQSwECLQAUAAYACAAAACEAB5PgBsMAAADbAAAADwAA&#10;AAAAAAAAAAAAAAAHAgAAZHJzL2Rvd25yZXYueG1sUEsFBgAAAAADAAMAtwAAAPcCAAAAAA==&#10;"/>
                <v:line id="Line 26" style="position:absolute;visibility:visible;mso-wrap-style:square" o:spid="_x0000_s1032" strokecolor="#213a8f" strokeweight="1.5pt" o:connectortype="straight" from="8400,1222" to="8400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utwgAAANsAAAAPAAAAZHJzL2Rvd25yZXYueG1sRI/RisIw&#10;FETfF/yHcIV9W1O7INI1igiK65O2fsDd5toWm5vSpJr9eyMIPg4zc4ZZrIJpxY1611hWMJ0kIIhL&#10;qxuuFJyL7dcchPPIGlvLpOCfHKyWo48FZtre+US33FciQthlqKD2vsukdGVNBt3EdsTRu9jeoI+y&#10;r6Tu8R7hppVpksykwYbjQo0dbWoqr/lgFBTX2cGdT3mxC8f0byimQzj8Dkp9jsP6B4Sn4N/hV3uv&#10;FXyn8PwSf4BcPgAAAP//AwBQSwECLQAUAAYACAAAACEA2+H2y+4AAACFAQAAEwAAAAAAAAAAAAAA&#10;AAAAAAAAW0NvbnRlbnRfVHlwZXNdLnhtbFBLAQItABQABgAIAAAAIQBa9CxbvwAAABUBAAALAAAA&#10;AAAAAAAAAAAAAB8BAABfcmVscy8ucmVsc1BLAQItABQABgAIAAAAIQAAwbutwgAAANsAAAAPAAAA&#10;AAAAAAAAAAAAAAcCAABkcnMvZG93bnJldi54bWxQSwUGAAAAAAMAAwC3AAAA9gIAAAAA&#10;"/>
                <v:line id="Line 25" style="position:absolute;visibility:visible;mso-wrap-style:square" o:spid="_x0000_s1033" strokecolor="#213a8f" strokeweight="1.5pt" o:connectortype="straight" from="2640,3330" to="14030,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42wgAAANsAAAAPAAAAZHJzL2Rvd25yZXYueG1sRI/RisIw&#10;FETfBf8hXGHfNFVBlq5RlgVFfdK2H3Bt7rbF5qY0qWb/3gjCPg4zc4ZZb4NpxZ1611hWMJ8lIIhL&#10;qxuuFBT5bvoJwnlkja1lUvBHDrab8WiNqbYPvtA985WIEHYpKqi971IpXVmTQTezHXH0fm1v0EfZ&#10;V1L3+Ihw08pFkqykwYbjQo0d/dRU3rLBKMhvq5MrLlm+D+fFdcjnQzgdB6U+JuH7C4Sn4P/D7/ZB&#10;K1gu4fUl/gC5eQIAAP//AwBQSwECLQAUAAYACAAAACEA2+H2y+4AAACFAQAAEwAAAAAAAAAAAAAA&#10;AAAAAAAAW0NvbnRlbnRfVHlwZXNdLnhtbFBLAQItABQABgAIAAAAIQBa9CxbvwAAABUBAAALAAAA&#10;AAAAAAAAAAAAAB8BAABfcmVscy8ucmVsc1BLAQItABQABgAIAAAAIQBvjR42wgAAANsAAAAPAAAA&#10;AAAAAAAAAAAAAAcCAABkcnMvZG93bnJldi54bWxQSwUGAAAAAAMAAwC3AAAA9gIAAAAA&#10;"/>
                <v:line id="Line 24" style="position:absolute;visibility:visible;mso-wrap-style:square" o:spid="_x0000_s1034" strokecolor="#213a8f" strokeweight="1.5pt" o:connectortype="straight" from="8400,2851" to="8400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ZCwgAAANsAAAAPAAAAZHJzL2Rvd25yZXYueG1sRI/RisIw&#10;FETfBf8hXME3TdVFpBpFBJfVp7X1A67NtS02N6VJNf79ZmFhH4eZOcNsdsE04kmdqy0rmE0TEMSF&#10;1TWXCq75cbIC4TyyxsYyKXiTg912ONhgqu2LL/TMfCkihF2KCirv21RKV1Rk0E1tSxy9u+0M+ii7&#10;UuoOXxFuGjlPkqU0WHNcqLClQ0XFI+uNgvyxPLvrJcs/w/f81uezPpxPvVLjUdivQXgK/j/81/7S&#10;ChYf8Psl/gC5/QEAAP//AwBQSwECLQAUAAYACAAAACEA2+H2y+4AAACFAQAAEwAAAAAAAAAAAAAA&#10;AAAAAAAAW0NvbnRlbnRfVHlwZXNdLnhtbFBLAQItABQABgAIAAAAIQBa9CxbvwAAABUBAAALAAAA&#10;AAAAAAAAAAAAAB8BAABfcmVscy8ucmVsc1BLAQItABQABgAIAAAAIQDgZIZCwgAAANsAAAAPAAAA&#10;AAAAAAAAAAAAAAcCAABkcnMvZG93bnJldi54bWxQSwUGAAAAAAMAAwC3AAAA9gIAAAAA&#10;"/>
                <w10:wrap anchorx="page"/>
              </v:group>
            </w:pict>
          </mc:Fallback>
        </mc:AlternateContent>
      </w:r>
      <w:r w:rsidR="007F79F4">
        <w:rPr>
          <w:noProof/>
          <w:lang w:val="fr-BE" w:eastAsia="fr-BE"/>
        </w:rPr>
        <w:drawing>
          <wp:anchor distT="0" distB="0" distL="0" distR="0" simplePos="0" relativeHeight="15733760" behindDoc="0" locked="0" layoutInCell="1" allowOverlap="1" wp14:anchorId="6D3C6755" wp14:editId="41552562">
            <wp:simplePos x="0" y="0"/>
            <wp:positionH relativeFrom="page">
              <wp:posOffset>400851</wp:posOffset>
            </wp:positionH>
            <wp:positionV relativeFrom="paragraph">
              <wp:posOffset>14665</wp:posOffset>
            </wp:positionV>
            <wp:extent cx="887669" cy="466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669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9F4">
        <w:t>Fabienne</w:t>
      </w:r>
      <w:r w:rsidR="007F79F4">
        <w:rPr>
          <w:spacing w:val="5"/>
        </w:rPr>
        <w:t xml:space="preserve"> </w:t>
      </w:r>
      <w:r w:rsidR="007F79F4">
        <w:t>JAVAULT</w:t>
      </w:r>
    </w:p>
    <w:p w14:paraId="62B94B14" w14:textId="773A4888" w:rsidR="00B805CA" w:rsidRDefault="007F79F4">
      <w:pPr>
        <w:spacing w:line="241" w:lineRule="exact"/>
        <w:ind w:left="6328" w:right="38"/>
        <w:jc w:val="center"/>
        <w:rPr>
          <w:rFonts w:ascii="Tahoma"/>
          <w:sz w:val="20"/>
        </w:rPr>
      </w:pPr>
      <w:r>
        <w:rPr>
          <w:rFonts w:ascii="Tahoma"/>
          <w:sz w:val="20"/>
        </w:rPr>
        <w:t>Directrice</w:t>
      </w:r>
    </w:p>
    <w:p w14:paraId="79822ECE" w14:textId="4DDDB018" w:rsidR="00B805CA" w:rsidRDefault="007F79F4" w:rsidP="160D335A">
      <w:pPr>
        <w:spacing w:before="3" w:line="241" w:lineRule="exact"/>
        <w:ind w:left="6379" w:right="31"/>
        <w:jc w:val="center"/>
        <w:rPr>
          <w:rFonts w:ascii="Tahoma"/>
          <w:sz w:val="20"/>
          <w:szCs w:val="20"/>
        </w:rPr>
      </w:pPr>
      <w:r w:rsidRPr="160D335A">
        <w:rPr>
          <w:rFonts w:ascii="Tahoma"/>
          <w:sz w:val="20"/>
          <w:szCs w:val="20"/>
        </w:rPr>
        <w:t>+3</w:t>
      </w:r>
      <w:r w:rsidR="64C3FFE1" w:rsidRPr="160D335A">
        <w:rPr>
          <w:rFonts w:ascii="Tahoma"/>
          <w:sz w:val="20"/>
          <w:szCs w:val="20"/>
        </w:rPr>
        <w:t>2 (0)2 505 38 11</w:t>
      </w:r>
    </w:p>
    <w:p w14:paraId="124A8E4C" w14:textId="17CB0027" w:rsidR="00B805CA" w:rsidRDefault="00000000">
      <w:pPr>
        <w:spacing w:line="241" w:lineRule="exact"/>
        <w:ind w:left="6379" w:right="32"/>
        <w:jc w:val="center"/>
        <w:rPr>
          <w:rFonts w:ascii="Tahoma"/>
          <w:sz w:val="20"/>
        </w:rPr>
      </w:pPr>
      <w:hyperlink r:id="rId8">
        <w:r w:rsidR="007F79F4">
          <w:rPr>
            <w:rFonts w:ascii="Tahoma"/>
            <w:color w:val="0000FF"/>
            <w:sz w:val="20"/>
            <w:u w:val="single" w:color="0000FF"/>
          </w:rPr>
          <w:t>fabienne.javault@atout-france.fr</w:t>
        </w:r>
      </w:hyperlink>
    </w:p>
    <w:p w14:paraId="5141BE05" w14:textId="61D1A724" w:rsidR="00B805CA" w:rsidRDefault="007F79F4">
      <w:pPr>
        <w:pStyle w:val="Corpsdetexte"/>
        <w:ind w:right="0"/>
        <w:jc w:val="left"/>
        <w:rPr>
          <w:rFonts w:ascii="Tahoma"/>
          <w:sz w:val="24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A880407" wp14:editId="463B3609">
                <wp:simplePos x="0" y="0"/>
                <wp:positionH relativeFrom="page">
                  <wp:posOffset>323850</wp:posOffset>
                </wp:positionH>
                <wp:positionV relativeFrom="paragraph">
                  <wp:posOffset>78741</wp:posOffset>
                </wp:positionV>
                <wp:extent cx="3122930" cy="838200"/>
                <wp:effectExtent l="0" t="0" r="1270" b="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2930" cy="838200"/>
                          <a:chOff x="510" y="366"/>
                          <a:chExt cx="4918" cy="1620"/>
                        </a:xfrm>
                      </wpg:grpSpPr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10" y="366"/>
                            <a:ext cx="4918" cy="16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0" y="366"/>
                            <a:ext cx="4918" cy="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4C471" w14:textId="77777777" w:rsidR="00B805CA" w:rsidRDefault="007F79F4">
                              <w:pPr>
                                <w:spacing w:before="75" w:line="207" w:lineRule="exact"/>
                                <w:ind w:left="162"/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Représentation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Belgique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8"/>
                                </w:rPr>
                                <w:t>Luxembourg</w:t>
                              </w:r>
                            </w:p>
                            <w:p w14:paraId="5D011BC2" w14:textId="77777777" w:rsidR="00B805CA" w:rsidRDefault="007F79F4">
                              <w:pPr>
                                <w:spacing w:before="2" w:line="223" w:lineRule="auto"/>
                                <w:ind w:left="162" w:right="2225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sz w:val="18"/>
                                </w:rPr>
                                <w:t xml:space="preserve">Avenue Louise 222 -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sz w:val="18"/>
                                </w:rPr>
                                <w:t>Louizalaan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1050</w:t>
                              </w:r>
                              <w:r>
                                <w:rPr>
                                  <w:rFonts w:ascii="Tahom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18"/>
                                </w:rPr>
                                <w:t>Bruxelles-Brussel</w:t>
                              </w:r>
                            </w:p>
                            <w:p w14:paraId="5B815F97" w14:textId="77777777" w:rsidR="00B805CA" w:rsidRDefault="00000000">
                              <w:pPr>
                                <w:spacing w:before="9" w:line="218" w:lineRule="auto"/>
                                <w:ind w:left="162" w:right="2894"/>
                                <w:rPr>
                                  <w:rFonts w:ascii="Tahoma"/>
                                  <w:sz w:val="18"/>
                                </w:rPr>
                              </w:pPr>
                              <w:hyperlink r:id="rId9">
                                <w:r w:rsidR="007F79F4">
                                  <w:rPr>
                                    <w:rFonts w:ascii="Tahoma"/>
                                    <w:color w:val="0000FF"/>
                                    <w:spacing w:val="-1"/>
                                    <w:sz w:val="18"/>
                                    <w:u w:val="single" w:color="0000FF"/>
                                  </w:rPr>
                                  <w:t>info.be@atout-france.fr</w:t>
                                </w:r>
                              </w:hyperlink>
                              <w:r w:rsidR="007F79F4">
                                <w:rPr>
                                  <w:rFonts w:ascii="Tahoma"/>
                                  <w:color w:val="0000FF"/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hyperlink r:id="rId10">
                                <w:r w:rsidR="007F79F4">
                                  <w:rPr>
                                    <w:rFonts w:ascii="Tahoma"/>
                                    <w:color w:val="0000FF"/>
                                    <w:sz w:val="18"/>
                                    <w:u w:val="single" w:color="0000FF"/>
                                  </w:rPr>
                                  <w:t>info.lu@atout-france.fr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20" style="position:absolute;margin-left:25.5pt;margin-top:6.2pt;width:245.9pt;height:66pt;z-index:15734272;mso-position-horizontal-relative:page" coordsize="4918,1620" coordorigin="510,366" o:spid="_x0000_s1026" w14:anchorId="7A88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0UJbAMAAHIKAAAOAAAAZHJzL2Uyb0RvYy54bWzsVslu2zAQvRfoPxC8K1osO5YQpUhsKyiQ&#10;LmjTD6AlSiIqkSpJR06L/nuHpOU4SZd0QXupDcikhhzOvJn3zJNn265F11QqJniGw6MAI8oLUTJe&#10;Z/jdVe7NMVKa8JK0gtMM31CFn50+fXIy9CmNRCPakkoETrhKhz7DjdZ96vuqaGhH1JHoKQdjJWRH&#10;NExl7ZeSDOC9a/0oCGb+IGTZS1FQpeDt0hnxqfVfVbTQr6pKUY3aDENs2j6lfa7N0z89IWktSd+w&#10;YhcG+YUoOsI4HLp3tSSaoI1kD1x1rJBCiUofFaLzRVWxgtocIJswuJfNhRSb3uZSp0Pd72ECaO/h&#10;9Mtui5fXryViZYajCUacdFAjeyyKLDhDX6ew5kL2b/vX0mUIw0tRvFeAnX/fbua1W4zWwwtRgj+y&#10;0cKCs61kZ1xA2mhra3CzrwHdalTAy0kYRckESlWAbT6ZQ5FdkYoGKmm2TUOwgnEym42W1W5znITQ&#10;b2ZnOHPx+yR1p9pId5GZ7oB2U7eIqt9D9G1DemoLpQxaI6LxiOgb6EPC65aiKDIxm+Nh3Qipcngi&#10;LhYNLKNnUoqhoaSEsEKzHoI/2GAmCqrxQ4AfIDWC/B2cSNpLpS+o6JAZZFhC7LZ65PpSaRPM7RJT&#10;TCVaVuasbe1E1utFK9E1Ab7lkfna+O8ta7lZzIXZ5jy6NxAfnGFsJlLLn09JGMXBeZR4+Wx+7MV5&#10;PPWS42DuBWFynsyCOImX+WcTYBinDStLyi8ZpyOXw/hxld2pimOhZTMaMpxMo6nN/dtJBvbztSQ7&#10;pkHaWtZBH+8XkdTUdcVLSJukmrDWjf274VuUAYPx16Jiu8AU3jXQWpQ30ARSQJGAESDCMGiE/IjR&#10;AIKWYfVhQyTFqH3OoZGSMI6NAtpJPD0GfiB5aFkfWggvwFWGNUZuuNBONTe9ZHUDJ4UWGC7OgN0V&#10;s41hGtNFtWtZoNjf4tp05NqVaZ1zsUWRpc4Bc5Dewvsx8n9Jukkw3XXMKIk/Sbo9dUj6U1wKktV8&#10;NY+9OJqtvDhYLr2zfBF7szw8ni4ny8ViGd7lkmHo73PJ9Pq3KZTbz0MKHXDC6Qsoj+XEf3kwIvwD&#10;edDb9RZE5paTj1aKvUrsFQIGTh1g8AeVwf4nw8XGqtzuEmZuTodzqyS3V8XTLwAAAP//AwBQSwME&#10;FAAGAAgAAAAhACEcwr/fAAAACQEAAA8AAABkcnMvZG93bnJldi54bWxMj0FLw0AQhe+C/2EZwZvd&#10;JG5E0mxKKeqpCLaC9LZNpklodjZkt0n67x1P9jjvPd68L1/NthMjDr51pCFeRCCQSle1VGv43r8/&#10;vYLwwVBlOkeo4YoeVsX9XW6yyk30heMu1IJLyGdGQxNCn0npywat8QvXI7F3coM1gc+hltVgJi63&#10;nUyi6EVa0xJ/aEyPmwbL8+5iNXxMZlo/x2/j9nzaXA/79PNnG6PWjw/zegki4Bz+w/A3n6dDwZuO&#10;7kKVF52GNGaUwHqiQLCfqoRRjiwopUAWubwlKH4BAAD//wMAUEsBAi0AFAAGAAgAAAAhALaDOJL+&#10;AAAA4QEAABMAAAAAAAAAAAAAAAAAAAAAAFtDb250ZW50X1R5cGVzXS54bWxQSwECLQAUAAYACAAA&#10;ACEAOP0h/9YAAACUAQAACwAAAAAAAAAAAAAAAAAvAQAAX3JlbHMvLnJlbHNQSwECLQAUAAYACAAA&#10;ACEAUN9FCWwDAAByCgAADgAAAAAAAAAAAAAAAAAuAgAAZHJzL2Uyb0RvYy54bWxQSwECLQAUAAYA&#10;CAAAACEAIRzCv98AAAAJAQAADwAAAAAAAAAAAAAAAADGBQAAZHJzL2Rvd25yZXYueG1sUEsFBgAA&#10;AAAEAAQA8wAAANIGAAAAAA==&#10;">
                <v:rect id="Rectangle 22" style="position:absolute;left:510;top:366;width:4918;height:1620;visibility:visible;mso-wrap-style:square;v-text-anchor:top" o:spid="_x0000_s1027" fillcolor="#f2f2f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FRxQAAANsAAAAPAAAAZHJzL2Rvd25yZXYueG1sRI9Ba8JA&#10;FITvBf/D8gpeim6UIiV1DSK2FCpIoyK9PbKv2ZDs25BdY/z3XaHQ4zAz3zDLbLCN6KnzlWMFs2kC&#10;grhwuuJSwfHwNnkB4QOyxsYxKbiRh2w1elhiqt2Vv6jPQykihH2KCkwIbSqlLwxZ9FPXEkfvx3UW&#10;Q5RdKXWH1wi3jZwnyUJarDguGGxpY6io84tVsJbnb97ln/3Jmps866fa7t+3So0fh/UriEBD+A//&#10;tT+0gvkz3L/EHyBXvwAAAP//AwBQSwECLQAUAAYACAAAACEA2+H2y+4AAACFAQAAEwAAAAAAAAAA&#10;AAAAAAAAAAAAW0NvbnRlbnRfVHlwZXNdLnhtbFBLAQItABQABgAIAAAAIQBa9CxbvwAAABUBAAAL&#10;AAAAAAAAAAAAAAAAAB8BAABfcmVscy8ucmVsc1BLAQItABQABgAIAAAAIQAKdZFRxQAAANs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style="position:absolute;left:510;top:366;width:4918;height:1305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>
                  <v:textbox inset="0,0,0,0">
                    <w:txbxContent>
                      <w:p w:rsidR="00B805CA" w:rsidRDefault="007F79F4" w14:paraId="6654C471" w14:textId="77777777">
                        <w:pPr>
                          <w:spacing w:before="75" w:line="207" w:lineRule="exact"/>
                          <w:ind w:left="162"/>
                          <w:rPr>
                            <w:rFonts w:ascii="Tahoma" w:hAns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Représentation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en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Belgique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Tahoma" w:hAnsi="Tahom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au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8"/>
                          </w:rPr>
                          <w:t>Luxembourg</w:t>
                        </w:r>
                      </w:p>
                      <w:p w:rsidR="00B805CA" w:rsidRDefault="007F79F4" w14:paraId="5D011BC2" w14:textId="77777777">
                        <w:pPr>
                          <w:spacing w:before="2" w:line="223" w:lineRule="auto"/>
                          <w:ind w:left="162" w:right="2225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sz w:val="18"/>
                          </w:rPr>
                          <w:t>Avenue Louise 222 - Louizalaan</w:t>
                        </w:r>
                        <w:r>
                          <w:rPr>
                            <w:rFonts w:ascii="Tahoma"/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8"/>
                          </w:rPr>
                          <w:t>1050</w:t>
                        </w:r>
                        <w:r>
                          <w:rPr>
                            <w:rFonts w:ascii="Tahom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18"/>
                          </w:rPr>
                          <w:t>Bruxelles-Brussel</w:t>
                        </w:r>
                      </w:p>
                      <w:p w:rsidR="00B805CA" w:rsidRDefault="007F79F4" w14:paraId="5B815F97" w14:textId="77777777">
                        <w:pPr>
                          <w:spacing w:before="9" w:line="218" w:lineRule="auto"/>
                          <w:ind w:left="162" w:right="2894"/>
                          <w:rPr>
                            <w:rFonts w:ascii="Tahoma"/>
                            <w:sz w:val="18"/>
                          </w:rPr>
                        </w:pPr>
                        <w:hyperlink r:id="rId11">
                          <w:r>
                            <w:rPr>
                              <w:rFonts w:ascii="Tahoma"/>
                              <w:color w:val="0000FF"/>
                              <w:spacing w:val="-1"/>
                              <w:sz w:val="18"/>
                              <w:u w:val="single" w:color="0000FF"/>
                            </w:rPr>
                            <w:t>info.be@atout-france.fr</w:t>
                          </w:r>
                        </w:hyperlink>
                        <w:r>
                          <w:rPr>
                            <w:rFonts w:ascii="Tahoma"/>
                            <w:color w:val="0000FF"/>
                            <w:spacing w:val="-54"/>
                            <w:sz w:val="18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rFonts w:ascii="Tahoma"/>
                              <w:color w:val="0000FF"/>
                              <w:sz w:val="18"/>
                              <w:u w:val="single" w:color="0000FF"/>
                            </w:rPr>
                            <w:t>info.lu@atout-france.fr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223996F" w14:textId="77777777" w:rsidR="00B805CA" w:rsidRDefault="007F79F4">
      <w:pPr>
        <w:spacing w:before="199"/>
        <w:ind w:left="6379" w:right="38"/>
        <w:jc w:val="center"/>
        <w:rPr>
          <w:rFonts w:ascii="Tahoma"/>
          <w:sz w:val="20"/>
        </w:rPr>
      </w:pPr>
      <w:r>
        <w:rPr>
          <w:rFonts w:ascii="Tahoma"/>
          <w:b/>
          <w:sz w:val="20"/>
        </w:rPr>
        <w:t>Daniela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b/>
          <w:sz w:val="20"/>
        </w:rPr>
        <w:t>JORGE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z w:val="20"/>
        </w:rPr>
        <w:t>ROUAULT</w:t>
      </w:r>
      <w:r>
        <w:rPr>
          <w:rFonts w:ascii="Tahoma"/>
          <w:b/>
          <w:spacing w:val="1"/>
          <w:sz w:val="20"/>
        </w:rPr>
        <w:t xml:space="preserve"> </w:t>
      </w:r>
      <w:r>
        <w:rPr>
          <w:rFonts w:ascii="Tahoma"/>
          <w:sz w:val="20"/>
        </w:rPr>
        <w:t>Directrice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z w:val="20"/>
        </w:rPr>
        <w:t>Adjointe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z w:val="20"/>
        </w:rPr>
        <w:t>&amp;</w:t>
      </w:r>
      <w:r>
        <w:rPr>
          <w:rFonts w:ascii="Tahoma"/>
          <w:spacing w:val="5"/>
          <w:sz w:val="20"/>
        </w:rPr>
        <w:t xml:space="preserve"> </w:t>
      </w:r>
      <w:r>
        <w:rPr>
          <w:rFonts w:ascii="Tahoma"/>
          <w:sz w:val="20"/>
        </w:rPr>
        <w:t>Responsable</w:t>
      </w:r>
      <w:r>
        <w:rPr>
          <w:rFonts w:ascii="Tahoma"/>
          <w:spacing w:val="4"/>
          <w:sz w:val="20"/>
        </w:rPr>
        <w:t xml:space="preserve"> </w:t>
      </w:r>
      <w:r>
        <w:rPr>
          <w:rFonts w:ascii="Tahoma"/>
          <w:sz w:val="20"/>
        </w:rPr>
        <w:t>du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service Marketing</w:t>
      </w:r>
    </w:p>
    <w:p w14:paraId="0AC22C71" w14:textId="77777777" w:rsidR="00B805CA" w:rsidRPr="00EC4E14" w:rsidRDefault="007F79F4">
      <w:pPr>
        <w:spacing w:line="222" w:lineRule="exact"/>
        <w:ind w:left="6377" w:right="38"/>
        <w:jc w:val="center"/>
        <w:rPr>
          <w:rFonts w:ascii="Tahoma"/>
          <w:sz w:val="20"/>
          <w:lang w:val="en-GB"/>
        </w:rPr>
      </w:pPr>
      <w:r w:rsidRPr="00EC4E14">
        <w:rPr>
          <w:rFonts w:ascii="Tahoma"/>
          <w:sz w:val="20"/>
          <w:lang w:val="en-GB"/>
        </w:rPr>
        <w:t>+32 (0)2</w:t>
      </w:r>
      <w:r w:rsidRPr="00EC4E14">
        <w:rPr>
          <w:rFonts w:ascii="Tahoma"/>
          <w:spacing w:val="-5"/>
          <w:sz w:val="20"/>
          <w:lang w:val="en-GB"/>
        </w:rPr>
        <w:t xml:space="preserve"> </w:t>
      </w:r>
      <w:r w:rsidRPr="00EC4E14">
        <w:rPr>
          <w:rFonts w:ascii="Tahoma"/>
          <w:sz w:val="20"/>
          <w:lang w:val="en-GB"/>
        </w:rPr>
        <w:t>505 38</w:t>
      </w:r>
      <w:r w:rsidRPr="00EC4E14">
        <w:rPr>
          <w:rFonts w:ascii="Tahoma"/>
          <w:spacing w:val="-5"/>
          <w:sz w:val="20"/>
          <w:lang w:val="en-GB"/>
        </w:rPr>
        <w:t xml:space="preserve"> </w:t>
      </w:r>
      <w:r w:rsidRPr="00EC4E14">
        <w:rPr>
          <w:rFonts w:ascii="Tahoma"/>
          <w:sz w:val="20"/>
          <w:lang w:val="en-GB"/>
        </w:rPr>
        <w:t>18</w:t>
      </w:r>
    </w:p>
    <w:p w14:paraId="562F9ADB" w14:textId="77777777" w:rsidR="00B805CA" w:rsidRPr="00EC4E14" w:rsidRDefault="00000000">
      <w:pPr>
        <w:spacing w:line="222" w:lineRule="exact"/>
        <w:ind w:left="6377" w:right="38"/>
        <w:jc w:val="center"/>
        <w:rPr>
          <w:rFonts w:ascii="Tahoma"/>
          <w:sz w:val="20"/>
          <w:lang w:val="en-GB"/>
        </w:rPr>
      </w:pPr>
      <w:hyperlink r:id="rId13">
        <w:r w:rsidR="007F79F4" w:rsidRPr="00EC4E14">
          <w:rPr>
            <w:rFonts w:ascii="Tahoma"/>
            <w:color w:val="0000FF"/>
            <w:sz w:val="20"/>
            <w:u w:val="single" w:color="0000FF"/>
            <w:lang w:val="en-GB"/>
          </w:rPr>
          <w:t>daniela.jorge@atout-france.fr</w:t>
        </w:r>
      </w:hyperlink>
    </w:p>
    <w:p w14:paraId="7B54990C" w14:textId="77777777" w:rsidR="00B805CA" w:rsidRPr="00EC4E14" w:rsidRDefault="007F79F4">
      <w:pPr>
        <w:pStyle w:val="Corpsdetexte"/>
        <w:ind w:right="0"/>
        <w:jc w:val="left"/>
        <w:rPr>
          <w:rFonts w:ascii="Tahoma"/>
          <w:sz w:val="24"/>
          <w:lang w:val="en-GB"/>
        </w:rPr>
      </w:pPr>
      <w:r w:rsidRPr="00EC4E14">
        <w:rPr>
          <w:lang w:val="en-GB"/>
        </w:rPr>
        <w:br w:type="column"/>
      </w:r>
    </w:p>
    <w:p w14:paraId="77806B39" w14:textId="7AAE927A" w:rsidR="00B805CA" w:rsidRPr="00EC4E14" w:rsidRDefault="007F79F4">
      <w:pPr>
        <w:pStyle w:val="Corpsdetexte"/>
        <w:ind w:right="0"/>
        <w:jc w:val="left"/>
        <w:rPr>
          <w:rFonts w:ascii="Tahoma"/>
          <w:sz w:val="24"/>
          <w:lang w:val="en-GB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AAFA81D" wp14:editId="0610E9C0">
                <wp:simplePos x="0" y="0"/>
                <wp:positionH relativeFrom="column">
                  <wp:posOffset>1633220</wp:posOffset>
                </wp:positionH>
                <wp:positionV relativeFrom="paragraph">
                  <wp:posOffset>180340</wp:posOffset>
                </wp:positionV>
                <wp:extent cx="0" cy="434975"/>
                <wp:effectExtent l="0" t="0" r="19050" b="22225"/>
                <wp:wrapNone/>
                <wp:docPr id="3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13A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24" style="position:absolute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13a8f" strokeweight="1.5pt" from="128.6pt,14.2pt" to="128.6pt,48.45pt" w14:anchorId="633FC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ZKIQIAAEMEAAAOAAAAZHJzL2Uyb0RvYy54bWysU8uO2jAU3VfqP1jZQxIIDESE0SiBbmiL&#10;NNMPMLZDrDq2ZRsCqvrvvXYCLe2mqrqxr+1zj899rZ4vrUBnZixXsojScRIhJomiXB6L6MvbdrSI&#10;kHVYUiyUZEV0ZTZ6Xr9/t+p0ziaqUYIyg4BE2rzTRdQ4p/M4tqRhLbZjpZmEx1qZFjs4mmNMDe6A&#10;vRXxJEnmcacM1UYRZi3cVv1jtA78dc2I+1zXljkkigi0ubCasB78Gq9XOD8arBtOBhn4H1S0mEv4&#10;9E5VYYfRyfA/qFpOjLKqdmOi2ljVNScsxADRpMlv0bw2WLMQCyTH6nua7P+jJZ/Oe4M4LaLpU4Qk&#10;bqFGOy4ZmmQ+N522OUBKuTc+OnKRr3qnyFeLpCobLI8saHy7avBLvUf84OIPVsMPh+6jooDBJ6dC&#10;oi61aT0lpABdQj2u93qwi0OkvyRwm02z5dMskOP85qeNdR+YapE3ikiA5sCLzzvrvA6c3yD+G6m2&#10;XIhQbSFRB2KXySwJHlYJTv2rx1lzPJTCoDOGhpmk05fFdvj4AeapK2ybHheePAznRp0kDVbDMN0M&#10;tsNc9DbIEtIDIUYQOlh9q3xbJsvNYrPIRtlkvhllSVWNXrZlNppv06dZNa3Kskq/e81pljecUia9&#10;7FvbptnftcUwQH3D3Rv3nqD4kT1kEsTe9iA6FNnXte+Qg6LXvfFJ9/WGTg3gYar8KPx6Dqifs7/+&#10;AQAA//8DAFBLAwQUAAYACAAAACEAiebIqdwAAAAJAQAADwAAAGRycy9kb3ducmV2LnhtbEyP3UrD&#10;QBBG7wXfYRnBO7sxaE1jNkUEoSCldPUBptlpEszOxuy2Wd/eFS/0bn4O35yp1tEO4kyT7x0ruF1k&#10;IIgbZ3puFby/vdwUIHxANjg4JgVf5GFdX15UWBo3857OOrQihbAvUUEXwlhK6ZuOLPqFG4nT7ugm&#10;iyG1UyvNhHMKt4PMs2wpLfacLnQ40nNHzYc+WQWv/VZjsYmb+Lk76qBnu92xVer6Kj49gggUwx8M&#10;P/pJHerkdHAnNl4MCvL7hzyhqSjuQCTgd3BQsFquQNaV/P9B/Q0AAP//AwBQSwECLQAUAAYACAAA&#10;ACEAtoM4kv4AAADhAQAAEwAAAAAAAAAAAAAAAAAAAAAAW0NvbnRlbnRfVHlwZXNdLnhtbFBLAQIt&#10;ABQABgAIAAAAIQA4/SH/1gAAAJQBAAALAAAAAAAAAAAAAAAAAC8BAABfcmVscy8ucmVsc1BLAQIt&#10;ABQABgAIAAAAIQAE+RZKIQIAAEMEAAAOAAAAAAAAAAAAAAAAAC4CAABkcnMvZTJvRG9jLnhtbFBL&#10;AQItABQABgAIAAAAIQCJ5sip3AAAAAkBAAAPAAAAAAAAAAAAAAAAAHsEAABkcnMvZG93bnJldi54&#10;bWxQSwUGAAAAAAQABADzAAAAhAUAAAAA&#10;"/>
            </w:pict>
          </mc:Fallback>
        </mc:AlternateContent>
      </w:r>
    </w:p>
    <w:p w14:paraId="149E724E" w14:textId="2B5F1B7F" w:rsidR="00B805CA" w:rsidRPr="00EC4E14" w:rsidRDefault="00B805CA">
      <w:pPr>
        <w:pStyle w:val="Corpsdetexte"/>
        <w:ind w:right="0"/>
        <w:jc w:val="left"/>
        <w:rPr>
          <w:rFonts w:ascii="Tahoma"/>
          <w:sz w:val="24"/>
          <w:lang w:val="en-GB"/>
        </w:rPr>
      </w:pPr>
    </w:p>
    <w:p w14:paraId="1D93D2E9" w14:textId="77777777" w:rsidR="00B805CA" w:rsidRPr="00EC4E14" w:rsidRDefault="00B805CA">
      <w:pPr>
        <w:pStyle w:val="Corpsdetexte"/>
        <w:ind w:right="0"/>
        <w:jc w:val="left"/>
        <w:rPr>
          <w:rFonts w:ascii="Tahoma"/>
          <w:sz w:val="24"/>
          <w:lang w:val="en-GB"/>
        </w:rPr>
      </w:pPr>
    </w:p>
    <w:p w14:paraId="4B0EED71" w14:textId="77777777" w:rsidR="00B805CA" w:rsidRPr="00EC4E14" w:rsidRDefault="007F79F4">
      <w:pPr>
        <w:pStyle w:val="Titre1"/>
        <w:spacing w:before="155"/>
        <w:ind w:right="238"/>
        <w:rPr>
          <w:lang w:val="en-GB"/>
        </w:rPr>
      </w:pPr>
      <w:r w:rsidRPr="00EC4E14">
        <w:rPr>
          <w:lang w:val="en-GB"/>
        </w:rPr>
        <w:t>Olivier</w:t>
      </w:r>
      <w:r w:rsidRPr="00EC4E14">
        <w:rPr>
          <w:spacing w:val="3"/>
          <w:lang w:val="en-GB"/>
        </w:rPr>
        <w:t xml:space="preserve"> </w:t>
      </w:r>
      <w:r w:rsidRPr="00EC4E14">
        <w:rPr>
          <w:lang w:val="en-GB"/>
        </w:rPr>
        <w:t>GAYOUS</w:t>
      </w:r>
    </w:p>
    <w:p w14:paraId="16B7D5C1" w14:textId="77777777" w:rsidR="00B805CA" w:rsidRDefault="007F79F4">
      <w:pPr>
        <w:spacing w:line="241" w:lineRule="exact"/>
        <w:ind w:left="223" w:right="238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Comptabilité</w:t>
      </w:r>
      <w:r>
        <w:rPr>
          <w:rFonts w:ascii="Tahoma" w:hAnsi="Tahoma"/>
          <w:spacing w:val="5"/>
          <w:sz w:val="20"/>
        </w:rPr>
        <w:t xml:space="preserve"> </w:t>
      </w:r>
      <w:r>
        <w:rPr>
          <w:rFonts w:ascii="Tahoma" w:hAnsi="Tahoma"/>
          <w:sz w:val="20"/>
        </w:rPr>
        <w:t>–</w:t>
      </w:r>
      <w:r>
        <w:rPr>
          <w:rFonts w:ascii="Tahoma" w:hAnsi="Tahoma"/>
          <w:spacing w:val="6"/>
          <w:sz w:val="20"/>
        </w:rPr>
        <w:t xml:space="preserve"> </w:t>
      </w:r>
      <w:r>
        <w:rPr>
          <w:rFonts w:ascii="Tahoma" w:hAnsi="Tahoma"/>
          <w:sz w:val="20"/>
        </w:rPr>
        <w:t>Administration</w:t>
      </w:r>
      <w:r>
        <w:rPr>
          <w:rFonts w:ascii="Tahoma" w:hAnsi="Tahoma"/>
          <w:spacing w:val="5"/>
          <w:sz w:val="20"/>
        </w:rPr>
        <w:t xml:space="preserve"> </w:t>
      </w:r>
      <w:r>
        <w:rPr>
          <w:rFonts w:ascii="Tahoma" w:hAnsi="Tahoma"/>
          <w:sz w:val="20"/>
        </w:rPr>
        <w:t>–</w:t>
      </w:r>
      <w:r>
        <w:rPr>
          <w:rFonts w:ascii="Tahoma" w:hAnsi="Tahoma"/>
          <w:spacing w:val="6"/>
          <w:sz w:val="20"/>
        </w:rPr>
        <w:t xml:space="preserve"> </w:t>
      </w:r>
      <w:r>
        <w:rPr>
          <w:rFonts w:ascii="Tahoma" w:hAnsi="Tahoma"/>
          <w:sz w:val="20"/>
        </w:rPr>
        <w:t>Ressources</w:t>
      </w:r>
      <w:r>
        <w:rPr>
          <w:rFonts w:ascii="Tahoma" w:hAnsi="Tahoma"/>
          <w:spacing w:val="7"/>
          <w:sz w:val="20"/>
        </w:rPr>
        <w:t xml:space="preserve"> </w:t>
      </w:r>
      <w:r>
        <w:rPr>
          <w:rFonts w:ascii="Tahoma" w:hAnsi="Tahoma"/>
          <w:sz w:val="20"/>
        </w:rPr>
        <w:t>Humaines</w:t>
      </w:r>
    </w:p>
    <w:p w14:paraId="25900E74" w14:textId="77777777" w:rsidR="00B805CA" w:rsidRDefault="007F79F4">
      <w:pPr>
        <w:spacing w:before="4" w:line="241" w:lineRule="exact"/>
        <w:ind w:left="222" w:right="238"/>
        <w:jc w:val="center"/>
        <w:rPr>
          <w:rFonts w:ascii="Tahoma"/>
          <w:sz w:val="20"/>
        </w:rPr>
      </w:pPr>
      <w:r>
        <w:rPr>
          <w:rFonts w:ascii="Tahoma"/>
          <w:sz w:val="20"/>
        </w:rPr>
        <w:t>+32 (0)2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505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38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22 12</w:t>
      </w:r>
    </w:p>
    <w:p w14:paraId="22873A9B" w14:textId="77777777" w:rsidR="00B805CA" w:rsidRDefault="00000000">
      <w:pPr>
        <w:spacing w:line="241" w:lineRule="exact"/>
        <w:ind w:left="222" w:right="238"/>
        <w:jc w:val="center"/>
        <w:rPr>
          <w:rFonts w:ascii="Tahoma"/>
          <w:sz w:val="20"/>
        </w:rPr>
      </w:pPr>
      <w:hyperlink r:id="rId14">
        <w:r w:rsidR="007F79F4">
          <w:rPr>
            <w:rFonts w:ascii="Tahoma"/>
            <w:color w:val="0000FF"/>
            <w:sz w:val="20"/>
            <w:u w:val="single" w:color="0000FF"/>
          </w:rPr>
          <w:t>olivier.gayous@atout-france.fr</w:t>
        </w:r>
      </w:hyperlink>
    </w:p>
    <w:p w14:paraId="38E00435" w14:textId="77777777" w:rsidR="00B805CA" w:rsidRDefault="00B805CA">
      <w:pPr>
        <w:spacing w:line="241" w:lineRule="exact"/>
        <w:jc w:val="center"/>
        <w:rPr>
          <w:rFonts w:ascii="Tahoma"/>
          <w:sz w:val="20"/>
        </w:rPr>
        <w:sectPr w:rsidR="00B805CA">
          <w:type w:val="continuous"/>
          <w:pgSz w:w="16840" w:h="11900" w:orient="landscape"/>
          <w:pgMar w:top="780" w:right="700" w:bottom="280" w:left="400" w:header="720" w:footer="720" w:gutter="0"/>
          <w:cols w:num="2" w:space="720" w:equalWidth="0">
            <w:col w:w="9717" w:space="736"/>
            <w:col w:w="5287"/>
          </w:cols>
        </w:sectPr>
      </w:pPr>
    </w:p>
    <w:p w14:paraId="050E2C11" w14:textId="4FDFCA92" w:rsidR="00B805CA" w:rsidRDefault="00EC4E14">
      <w:pPr>
        <w:pStyle w:val="Corpsdetexte"/>
        <w:ind w:right="0"/>
        <w:jc w:val="left"/>
        <w:rPr>
          <w:rFonts w:ascii="Tahoma"/>
          <w:sz w:val="20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F0F822B" wp14:editId="6C2D7422">
                <wp:simplePos x="0" y="0"/>
                <wp:positionH relativeFrom="page">
                  <wp:posOffset>4826635</wp:posOffset>
                </wp:positionH>
                <wp:positionV relativeFrom="page">
                  <wp:posOffset>6081395</wp:posOffset>
                </wp:positionV>
                <wp:extent cx="1835785" cy="855345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8553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893188" w14:textId="77777777" w:rsidR="00B805CA" w:rsidRDefault="007F79F4">
                            <w:pPr>
                              <w:spacing w:before="71"/>
                              <w:ind w:left="337" w:right="26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Margot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KONINGS</w:t>
                            </w:r>
                          </w:p>
                          <w:p w14:paraId="363E3A26" w14:textId="77777777" w:rsidR="00B805CA" w:rsidRDefault="007F79F4">
                            <w:pPr>
                              <w:pStyle w:val="Corpsdetexte"/>
                              <w:spacing w:before="2"/>
                              <w:ind w:left="634" w:right="562" w:hanging="2"/>
                            </w:pPr>
                            <w:r>
                              <w:t>Service Information &amp;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Gestionnaire </w:t>
                            </w:r>
                            <w:r>
                              <w:t xml:space="preserve">de </w:t>
                            </w:r>
                            <w:proofErr w:type="spellStart"/>
                            <w:r>
                              <w:t>database</w:t>
                            </w:r>
                            <w:proofErr w:type="spellEnd"/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Grand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</w:p>
                          <w:p w14:paraId="0C499482" w14:textId="77777777" w:rsidR="00B805CA" w:rsidRDefault="007F79F4">
                            <w:pPr>
                              <w:pStyle w:val="Corpsdetexte"/>
                              <w:spacing w:line="195" w:lineRule="exact"/>
                              <w:ind w:left="323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</w:p>
                          <w:p w14:paraId="7DD2E463" w14:textId="77777777" w:rsidR="00B805CA" w:rsidRDefault="00000000">
                            <w:pPr>
                              <w:pStyle w:val="Corpsdetexte"/>
                              <w:spacing w:before="1"/>
                              <w:ind w:left="324"/>
                            </w:pPr>
                            <w:hyperlink r:id="rId15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margot.konings@atout-france.fr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9" style="position:absolute;margin-left:380.05pt;margin-top:478.85pt;width:144.55pt;height:67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VGjAIAACIFAAAOAAAAZHJzL2Uyb0RvYy54bWysVG1vmzAQ/j5p/8Hy9xRIoKWopMpCMk3q&#10;XqR2P8CxTbBmbGY7gW7af9/ZhLRdv0zT+GAOfH7unrvnfHM7tBIdubFCqxInFzFGXFHNhNqX+OvD&#10;dpZjZB1RjEiteIkfucW3y7dvbvqu4HPdaMm4QQCibNF3JW6c64oosrThLbEXuuMKNmttWuLg0+wj&#10;ZkgP6K2M5nF8GfXasM5oyq2Fv9W4iZcBv645dZ/r2nKHZIkhNxdWE9adX6PlDSn2hnSNoKc0yD9k&#10;0RKhIOgZqiKOoIMRr6BaQY22unYXVLeRrmtBeeAAbJL4Dzb3Del44ALFsd25TPb/wdJPxy8GCVbi&#10;+RwjRVro0QMfHHqnB5Rc+/r0nS3A7b4DRzfAf+hz4Gq7O02/WaT0uiFqz1fG6L7hhEF+iT8ZPTs6&#10;4lgPsus/agZxyMHpADTUpvXFg3IgQIc+PZ5743OhPmS+yK7yDCMKe3mWLdIshCDFdLoz1r3nukXe&#10;KLGB3gd0cryzzmdDisnFB1N6K6QM/ZcK9VCALI3jkZiWgvld72fNfreWBh0JSGieLFb59hTYPnfz&#10;0BWxzegXtrwbKVrhQOFStJB27J/xt6/TRrHg4oiQow05SuVPAW3I+mSNSvp5HV9v8k2eztL55WaW&#10;xlU1W23X6exym1xl1aJar6vklyeQpEUjGOPKc5hUnaR/p5rTfI16POv6BdcXJdmG53VJopdphPoD&#10;q+kd2AWBeE2M6nDDbghaDOrx4tlp9giKMXocXLhowGi0+YFRD0NbYvv9QAzHSH5QoDo/4ZNhJmM3&#10;GURROFpih9Fort14Exw6I/YNII+6VnoFyqxFEM1TFic9wyAGDqdLw0/68+/g9XS1LX8DAAD//wMA&#10;UEsDBBQABgAIAAAAIQC2shZA4gAAAA0BAAAPAAAAZHJzL2Rvd25yZXYueG1sTI/BToQwEIbvJr5D&#10;Mybe3HYJLoKUjTHRaPa0qBu9dekIRDoltAv49pbTepvJfPnn+/PtbDo24uBaSxLWKwEMqbK6pVrC&#10;+9vTzR0w5xVp1VlCCb/oYFtcXuQq03aiPY6lr1kIIZcpCY33fca5qxo0yq1sjxRu33Ywyod1qLke&#10;1BTCTccjITbcqJbCh0b1+Nhg9VOejITy9aX7nKqv53g31od2/+H0YeekvL6aH+6BeZz9GYZFP6hD&#10;EZyO9kTasU5CshHrgEpIb5ME2EKIOI2AHZcpjWLgRc7/tyj+AAAA//8DAFBLAQItABQABgAIAAAA&#10;IQC2gziS/gAAAOEBAAATAAAAAAAAAAAAAAAAAAAAAABbQ29udGVudF9UeXBlc10ueG1sUEsBAi0A&#10;FAAGAAgAAAAhADj9If/WAAAAlAEAAAsAAAAAAAAAAAAAAAAALwEAAF9yZWxzLy5yZWxzUEsBAi0A&#10;FAAGAAgAAAAhACev5UaMAgAAIgUAAA4AAAAAAAAAAAAAAAAALgIAAGRycy9lMm9Eb2MueG1sUEsB&#10;Ai0AFAAGAAgAAAAhALayFkDiAAAADQEAAA8AAAAAAAAAAAAAAAAA5gQAAGRycy9kb3ducmV2Lnht&#10;bFBLBQYAAAAABAAEAPMAAAD1BQAAAAA=&#10;" w14:anchorId="4F0F822B">
                <v:textbox inset="0,0,0,0">
                  <w:txbxContent>
                    <w:p w:rsidR="00B805CA" w:rsidRDefault="007F79F4" w14:paraId="7C893188" w14:textId="77777777">
                      <w:pPr>
                        <w:spacing w:before="71"/>
                        <w:ind w:left="337" w:right="26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Margot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KONINGS</w:t>
                      </w:r>
                    </w:p>
                    <w:p w:rsidR="00B805CA" w:rsidRDefault="007F79F4" w14:paraId="363E3A26" w14:textId="77777777">
                      <w:pPr>
                        <w:pStyle w:val="Corpsdetexte"/>
                        <w:spacing w:before="2"/>
                        <w:ind w:left="634" w:right="562" w:hanging="2"/>
                      </w:pPr>
                      <w:r>
                        <w:t>Service Information &amp;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Gestionnaire </w:t>
                      </w:r>
                      <w:r>
                        <w:t>de database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Grand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Public</w:t>
                      </w:r>
                    </w:p>
                    <w:p w:rsidR="00B805CA" w:rsidRDefault="007F79F4" w14:paraId="0C499482" w14:textId="77777777">
                      <w:pPr>
                        <w:pStyle w:val="Corpsdetexte"/>
                        <w:spacing w:line="195" w:lineRule="exact"/>
                        <w:ind w:left="323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15</w:t>
                      </w:r>
                    </w:p>
                    <w:p w:rsidR="00B805CA" w:rsidRDefault="007F79F4" w14:paraId="7DD2E463" w14:textId="77777777">
                      <w:pPr>
                        <w:pStyle w:val="Corpsdetexte"/>
                        <w:spacing w:before="1"/>
                        <w:ind w:left="324"/>
                      </w:pPr>
                      <w:hyperlink r:id="rId16">
                        <w:r>
                          <w:rPr>
                            <w:color w:val="0000FF"/>
                            <w:u w:val="single" w:color="0000FF"/>
                          </w:rPr>
                          <w:t>margot.konings@atout-france.fr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1018EC1" wp14:editId="44BB5382">
                <wp:simplePos x="0" y="0"/>
                <wp:positionH relativeFrom="page">
                  <wp:posOffset>320675</wp:posOffset>
                </wp:positionH>
                <wp:positionV relativeFrom="page">
                  <wp:posOffset>5989955</wp:posOffset>
                </wp:positionV>
                <wp:extent cx="1835785" cy="621665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6216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66FF29" w14:textId="77777777" w:rsidR="00B805CA" w:rsidRDefault="007F79F4">
                            <w:pPr>
                              <w:spacing w:before="71"/>
                              <w:ind w:left="320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Anaëlle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RAZE</w:t>
                            </w:r>
                          </w:p>
                          <w:p w14:paraId="1D57A243" w14:textId="77777777" w:rsidR="00B805CA" w:rsidRDefault="007F79F4">
                            <w:pPr>
                              <w:pStyle w:val="Corpsdetexte"/>
                              <w:spacing w:before="2" w:line="194" w:lineRule="exact"/>
                              <w:ind w:left="290"/>
                            </w:pPr>
                            <w:r>
                              <w:t>Chargée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marketing</w:t>
                            </w:r>
                          </w:p>
                          <w:p w14:paraId="45F89A10" w14:textId="77777777" w:rsidR="00B805CA" w:rsidRDefault="007F79F4">
                            <w:pPr>
                              <w:pStyle w:val="Corpsdetexte"/>
                              <w:spacing w:line="194" w:lineRule="exact"/>
                              <w:ind w:left="337" w:right="310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04</w:t>
                            </w:r>
                          </w:p>
                          <w:p w14:paraId="6D3B3AB7" w14:textId="77777777" w:rsidR="00B805CA" w:rsidRDefault="00000000">
                            <w:pPr>
                              <w:pStyle w:val="Corpsdetexte"/>
                              <w:spacing w:before="1"/>
                              <w:ind w:left="337" w:right="308"/>
                            </w:pPr>
                            <w:hyperlink r:id="rId17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anaelle.raze@atout-france.fr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8" style="position:absolute;margin-left:25.25pt;margin-top:471.65pt;width:144.55pt;height:48.9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YTjAIAACIFAAAOAAAAZHJzL2Uyb0RvYy54bWysVG1vmzAQ/j5p/8Hy9xRISEpRSJWFZJrU&#10;vUjtfoADJlgztmc7gW7af9/ZDmm7fpmm8cEc+PzcPXfPeXk7dBydqDZMigInVzFGVFSyZuJQ4K8P&#10;u0mGkbFE1IRLQQv8SA2+Xb19s+xVTqeylbymGgGIMHmvCtxaq/IoMlVLO2KupKICNhupO2LhUx+i&#10;WpMe0DseTeN4EfVS10rLihoDf8uwiVcev2loZT83jaEW8QJDbtav2q97t0arJckPmqiWVec0yD9k&#10;0REmIOgFqiSWoKNmr6A6VmlpZGOvKtlFsmlYRT0HYJPEf7C5b4mingsUx6hLmcz/g60+nb5oxOoC&#10;TxOMBOmgRw90sOidHFCSufr0yuTgdq/A0Q7wH/rsuRp1J6tvBgm5aYk40LXWsm8pqSG/xJ2Mnh0N&#10;OMaB7PuPsoY45GilBxoa3bniQTkQoEOfHi+9cblULmQ2m19nc4wq2FtMk8Vi7kOQfDyttLHvqeyQ&#10;MwqsofcenZzujHXZkHx0ccGE3DHOff+5QD0UYJ7GcSAmOavdrvMz+rDfcI1OBCQ0TWbrbHcObJ67&#10;OeiSmDb4+S3nRvKOWVA4Z12Bs9g94ber01bU3sUSxoMNOXLhTgFtyPpsBSX9vIlvttk2SyfpdLGd&#10;pHFZTta7TTpZ7JLreTkrN5sy+eUIJGnesrqmwnEYVZ2kf6ea83wFPV50/YLri5Ls/PO6JNHLNHz9&#10;gdX49uy8QJwmgjrssB+CFh2cE89e1o+gGC3D4MJFA0Yr9Q+MehjaApvvR6IpRvyDANW5CR8NPRr7&#10;0SCigqMFthgFc2PDTXBUmh1aQA66FnINymyYF81TFmc9wyB6DudLw03682/v9XS1rX4DAAD//wMA&#10;UEsDBBQABgAIAAAAIQCvyd0r4gAAAAsBAAAPAAAAZHJzL2Rvd25yZXYueG1sTI/LTsMwEEX3SPyD&#10;NUjsqN0mrdoQp0JIIFBXDbSCnRsPSYQfUewm4e+ZrmA5ukf3nsm3kzVswD603kmYzwQwdJXXrasl&#10;vL893a2BhaicVsY7lPCDAbbF9VWuMu1Ht8ehjDWjEhcyJaGJscs4D1WDVoWZ79BR9uV7qyKdfc11&#10;r0Yqt4YvhFhxq1pHC43q8LHB6rs8Wwnl64v5GKvP53Q31Md2fwj6uAtS3t5MD/fAIk7xD4aLPqlD&#10;QU4nf3Y6MCNhKZZEStikSQKMgCTZrICdiBTpfAG8yPn/H4pfAAAA//8DAFBLAQItABQABgAIAAAA&#10;IQC2gziS/gAAAOEBAAATAAAAAAAAAAAAAAAAAAAAAABbQ29udGVudF9UeXBlc10ueG1sUEsBAi0A&#10;FAAGAAgAAAAhADj9If/WAAAAlAEAAAsAAAAAAAAAAAAAAAAALwEAAF9yZWxzLy5yZWxzUEsBAi0A&#10;FAAGAAgAAAAhACE9lhOMAgAAIgUAAA4AAAAAAAAAAAAAAAAALgIAAGRycy9lMm9Eb2MueG1sUEsB&#10;Ai0AFAAGAAgAAAAhAK/J3SviAAAACwEAAA8AAAAAAAAAAAAAAAAA5gQAAGRycy9kb3ducmV2Lnht&#10;bFBLBQYAAAAABAAEAPMAAAD1BQAAAAA=&#10;" w14:anchorId="21018EC1">
                <v:textbox inset="0,0,0,0">
                  <w:txbxContent>
                    <w:p w:rsidR="00B805CA" w:rsidRDefault="007F79F4" w14:paraId="2F66FF29" w14:textId="77777777">
                      <w:pPr>
                        <w:spacing w:before="71"/>
                        <w:ind w:left="320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Anaëlle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RAZE</w:t>
                      </w:r>
                    </w:p>
                    <w:p w:rsidR="00B805CA" w:rsidRDefault="007F79F4" w14:paraId="1D57A243" w14:textId="77777777">
                      <w:pPr>
                        <w:pStyle w:val="Corpsdetexte"/>
                        <w:spacing w:before="2" w:line="194" w:lineRule="exact"/>
                        <w:ind w:left="290"/>
                      </w:pPr>
                      <w:r>
                        <w:t>Chargée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marketing</w:t>
                      </w:r>
                    </w:p>
                    <w:p w:rsidR="00B805CA" w:rsidRDefault="007F79F4" w14:paraId="45F89A10" w14:textId="77777777">
                      <w:pPr>
                        <w:pStyle w:val="Corpsdetexte"/>
                        <w:spacing w:line="194" w:lineRule="exact"/>
                        <w:ind w:left="337" w:right="310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04</w:t>
                      </w:r>
                    </w:p>
                    <w:p w:rsidR="00B805CA" w:rsidRDefault="007F79F4" w14:paraId="6D3B3AB7" w14:textId="77777777">
                      <w:pPr>
                        <w:pStyle w:val="Corpsdetexte"/>
                        <w:spacing w:before="1"/>
                        <w:ind w:left="337" w:right="308"/>
                      </w:pPr>
                      <w:hyperlink r:id="rId18">
                        <w:r>
                          <w:rPr>
                            <w:color w:val="0000FF"/>
                            <w:u w:val="single" w:color="0000FF"/>
                          </w:rPr>
                          <w:t>anaelle.raze@atout-france.fr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3CE4180" wp14:editId="2C28B1EB">
                <wp:simplePos x="0" y="0"/>
                <wp:positionH relativeFrom="page">
                  <wp:posOffset>2607310</wp:posOffset>
                </wp:positionH>
                <wp:positionV relativeFrom="page">
                  <wp:posOffset>5648960</wp:posOffset>
                </wp:positionV>
                <wp:extent cx="1835785" cy="775335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753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7E0D7" w14:textId="77777777" w:rsidR="00B805CA" w:rsidRDefault="007F79F4">
                            <w:pPr>
                              <w:spacing w:before="70"/>
                              <w:ind w:left="325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Marco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FIORENTINO</w:t>
                            </w:r>
                          </w:p>
                          <w:p w14:paraId="06D97445" w14:textId="77777777" w:rsidR="00B805CA" w:rsidRDefault="007F79F4">
                            <w:pPr>
                              <w:pStyle w:val="Corpsdetexte"/>
                              <w:spacing w:before="2"/>
                              <w:ind w:left="327"/>
                            </w:pPr>
                            <w:r>
                              <w:t>Chargé de mission observation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veille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 étude</w:t>
                            </w:r>
                          </w:p>
                          <w:p w14:paraId="5F4E3E93" w14:textId="77777777" w:rsidR="00B805CA" w:rsidRDefault="007F79F4">
                            <w:pPr>
                              <w:pStyle w:val="Corpsdetexte"/>
                              <w:spacing w:before="8" w:line="194" w:lineRule="exact"/>
                              <w:ind w:left="326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</w:p>
                          <w:p w14:paraId="57C3807E" w14:textId="77777777" w:rsidR="00B805CA" w:rsidRDefault="00000000">
                            <w:pPr>
                              <w:pStyle w:val="Corpsdetexte"/>
                              <w:spacing w:line="194" w:lineRule="exact"/>
                              <w:ind w:left="274" w:right="203"/>
                            </w:pPr>
                            <w:hyperlink r:id="rId19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marco.fiorentino@atout-france.fr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7" style="position:absolute;margin-left:205.3pt;margin-top:444.8pt;width:144.55pt;height:61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pBjQIAACIFAAAOAAAAZHJzL2Uyb0RvYy54bWysVF1v2yAUfZ+0/4B4T20nTuNadaosTqZJ&#10;3YfU7gcQg2M0DAxI7G7af98Fx2m6vkzT/IAvcDn3nsu53N71rUBHZixXssDJVYwRk5WiXO4L/PVx&#10;O8kwso5ISoSSrMBPzOK75ds3t53O2VQ1SlBmEIBIm3e6wI1zOo8iWzWsJfZKaSZhs1amJQ6mZh9R&#10;QzpAb0U0jePrqFOGaqMqZi2slsMmXgb8umaV+1zXljkkCgy5uTCaMO78GC1vSb43RDe8OqVB/iGL&#10;lnAJQc9QJXEEHQx/BdXyyiirandVqTZSdc0rFjgAmyT+g81DQzQLXKA4Vp/LZP8fbPXp+MUgTgs8&#10;hfJI0sIdPbLeoXeqR8nC16fTNge3Bw2Orod1uOfA1ep7VX2zSKp1Q+SerYxRXcMIhfwSfzK6ODrg&#10;WA+y6z4qCnHIwakA1Nem9cWDciBAh0Seznfjc6l8yGw2X2RzjCrYWyzms9k8hCD5eFob694z1SJv&#10;FNjA3Qd0cry3zmdD8tHFB5Nqy4UI9y8k6qAA8zSOB2JKcOp3vZ81+91aGHQkIKFpMltl21Nge+nm&#10;oUtim8EvbHk3krfcgcIFbwucxf4bln2dNpIGF0e4GGzIUUh/CmhD1idrUNLPm/hmk22ydJJOrzeT&#10;NC7LyWq7TifX22QxL2flel0mvzyBJM0bTimTnsOo6iT9O9Wc+mvQ41nXL7i+KMk2fK9LEr1MI9Qf&#10;WI3/wC4IxGtiUIfrd33Q4szDefHsFH0CxRg1NC48NGA0yvzAqIOmLbD9fiCGYSQ+SFCd7/DRMKOx&#10;Gw0iKzhaYIfRYK7d8BIctOH7BpAHXUu1AmXWPIjmOYuTnqERA4fTo+E7/XIevJ6ftuVvAAAA//8D&#10;AFBLAwQUAAYACAAAACEAa8veeuEAAAAMAQAADwAAAGRycy9kb3ducmV2LnhtbEyPwUrEMBCG74Lv&#10;EEbw5iaVpdvWposIirKnrbroLdvEtphMSpNt69s7ntbbDPPxz/eX28VZNpkx9B4lJCsBzGDjdY+t&#10;hLfXx5sMWIgKtbIejYQfE2BbXV6UqtB+xr2Z6tgyCsFQKAldjEPBeWg641RY+cEg3b786FSkdWy5&#10;HtVM4c7yWyFS7lSP9KFTg3noTPNdn5yE+uXZfszN59N6N7WHfv8e9GEXpLy+Wu7vgEWzxDMMf/qk&#10;DhU5Hf0JdWBWwjoRKaESsiyngYg0zzfAjoSKJNkAr0r+v0T1CwAA//8DAFBLAQItABQABgAIAAAA&#10;IQC2gziS/gAAAOEBAAATAAAAAAAAAAAAAAAAAAAAAABbQ29udGVudF9UeXBlc10ueG1sUEsBAi0A&#10;FAAGAAgAAAAhADj9If/WAAAAlAEAAAsAAAAAAAAAAAAAAAAALwEAAF9yZWxzLy5yZWxzUEsBAi0A&#10;FAAGAAgAAAAhAAJA6kGNAgAAIgUAAA4AAAAAAAAAAAAAAAAALgIAAGRycy9lMm9Eb2MueG1sUEsB&#10;Ai0AFAAGAAgAAAAhAGvL3nrhAAAADAEAAA8AAAAAAAAAAAAAAAAA5wQAAGRycy9kb3ducmV2Lnht&#10;bFBLBQYAAAAABAAEAPMAAAD1BQAAAAA=&#10;" w14:anchorId="53CE4180">
                <v:textbox inset="0,0,0,0">
                  <w:txbxContent>
                    <w:p w:rsidR="00B805CA" w:rsidRDefault="007F79F4" w14:paraId="3AD7E0D7" w14:textId="77777777">
                      <w:pPr>
                        <w:spacing w:before="70"/>
                        <w:ind w:left="325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Marco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FIORENTINO</w:t>
                      </w:r>
                    </w:p>
                    <w:p w:rsidR="00B805CA" w:rsidRDefault="007F79F4" w14:paraId="06D97445" w14:textId="77777777">
                      <w:pPr>
                        <w:pStyle w:val="Corpsdetexte"/>
                        <w:spacing w:before="2"/>
                        <w:ind w:left="327"/>
                      </w:pPr>
                      <w:r>
                        <w:t>Chargé de mission observation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veille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 étude</w:t>
                      </w:r>
                    </w:p>
                    <w:p w:rsidR="00B805CA" w:rsidRDefault="007F79F4" w14:paraId="5F4E3E93" w14:textId="77777777">
                      <w:pPr>
                        <w:pStyle w:val="Corpsdetexte"/>
                        <w:spacing w:before="8" w:line="194" w:lineRule="exact"/>
                        <w:ind w:left="326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16</w:t>
                      </w:r>
                    </w:p>
                    <w:p w:rsidR="00B805CA" w:rsidRDefault="007F79F4" w14:paraId="57C3807E" w14:textId="77777777">
                      <w:pPr>
                        <w:pStyle w:val="Corpsdetexte"/>
                        <w:spacing w:line="194" w:lineRule="exact"/>
                        <w:ind w:left="274" w:right="203"/>
                      </w:pPr>
                      <w:hyperlink r:id="rId20">
                        <w:r>
                          <w:rPr>
                            <w:color w:val="0000FF"/>
                            <w:u w:val="single" w:color="0000FF"/>
                          </w:rPr>
                          <w:t>marco.fiorentino@atout-france.fr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AB3BEF7" wp14:editId="6E0183CC">
                <wp:simplePos x="0" y="0"/>
                <wp:positionH relativeFrom="page">
                  <wp:posOffset>4827270</wp:posOffset>
                </wp:positionH>
                <wp:positionV relativeFrom="page">
                  <wp:posOffset>5237480</wp:posOffset>
                </wp:positionV>
                <wp:extent cx="1835785" cy="74930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4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CC7B4" w14:textId="0D0E6869" w:rsidR="00B805CA" w:rsidRDefault="00EC4E14">
                            <w:pPr>
                              <w:spacing w:before="80"/>
                              <w:ind w:left="555" w:right="584" w:firstLine="3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Charlotte BIDEAU</w:t>
                            </w:r>
                            <w:r w:rsidR="007F79F4"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7F79F4">
                              <w:rPr>
                                <w:sz w:val="16"/>
                              </w:rPr>
                              <w:t>Chargé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 w:rsidR="007F79F4"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="007F79F4">
                              <w:rPr>
                                <w:sz w:val="16"/>
                              </w:rPr>
                              <w:t>promotion</w:t>
                            </w:r>
                            <w:r w:rsidR="007F79F4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7F79F4">
                              <w:rPr>
                                <w:sz w:val="16"/>
                              </w:rPr>
                              <w:t>MICE</w:t>
                            </w:r>
                            <w:r w:rsidR="007F79F4"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="007F79F4">
                              <w:rPr>
                                <w:sz w:val="16"/>
                              </w:rPr>
                              <w:t>&amp;</w:t>
                            </w:r>
                            <w:r w:rsidR="007F79F4"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 w:rsidR="005F6CC5">
                              <w:rPr>
                                <w:spacing w:val="-33"/>
                                <w:sz w:val="16"/>
                              </w:rPr>
                              <w:t xml:space="preserve"> </w:t>
                            </w:r>
                            <w:r w:rsidR="007F79F4">
                              <w:rPr>
                                <w:sz w:val="16"/>
                              </w:rPr>
                              <w:t>événements</w:t>
                            </w:r>
                            <w:proofErr w:type="gramEnd"/>
                          </w:p>
                          <w:p w14:paraId="0D364426" w14:textId="77777777" w:rsidR="00B805CA" w:rsidRDefault="007F79F4">
                            <w:pPr>
                              <w:pStyle w:val="Corpsdetexte"/>
                              <w:spacing w:before="4"/>
                              <w:ind w:left="322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</w:p>
                          <w:p w14:paraId="75E124AB" w14:textId="77777777" w:rsidR="00B805CA" w:rsidRDefault="00000000">
                            <w:pPr>
                              <w:pStyle w:val="Corpsdetexte"/>
                              <w:spacing w:before="7"/>
                              <w:ind w:left="322"/>
                            </w:pPr>
                            <w:hyperlink r:id="rId21" w:history="1">
                              <w:r w:rsidR="00EC4E14" w:rsidRPr="00431FEF">
                                <w:rPr>
                                  <w:rStyle w:val="Lienhypertexte"/>
                                  <w:u w:color="0000FF"/>
                                </w:rPr>
                                <w:t>charlotte.bideau@atout-france.fr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3BEF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2" type="#_x0000_t202" style="position:absolute;margin-left:380.1pt;margin-top:412.4pt;width:144.55pt;height:59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irHAIAABMEAAAOAAAAZHJzL2Uyb0RvYy54bWysU9uO0zAQfUfiHyy/06Q3tkRNV6WlCGm5&#10;SAsf4DpOY+F4zNhtUr5+x07bRcsbIg/WOGOfmTnneHnft4adFHoNtuTjUc6ZshIqbQ8l//F992bB&#10;mQ/CVsKAVSU/K8/vV69fLTtXqAk0YCqFjECsLzpX8iYEV2SZl41qhR+BU5aSNWArAm3xkFUoOkJv&#10;TTbJ87dZB1g5BKm8p7/bIclXCb+ulQxf69qrwEzJqbeQVkzrPq7ZaimKAwrXaHlpQ/xDF63Qlore&#10;oLYiCHZE/RdUqyWChzqMJLQZ1LWWKs1A04zzF9M8NsKpNAuR492NJv//YOWX06P7hiz076EnAdMQ&#10;3j2A/OmZhU0j7EGtEaFrlKio8DhSlnXOF5erkWpf+Aiy7z5DRSKLY4AE1NfYRlZoTkboJMD5Rrrq&#10;A5Ox5GI6v1vMOZOUu5u9m+ZJlUwU19sOffiooGUxKDmSqAldnB58iN2I4nokFrOw08YkYY1lXckn&#10;8xlhxpQHo6uYTRs87DcG2UmQNybj6XqxS7O9OBaht8I3w7mEMLim1YGsa3Rb8kUev+F35OmDrVL9&#10;ILQZYurR2AtxkauBtdDve6arks/i3cjjHqozMYkwOJVeFgUN4G/OOnJpyf2vo0DFmflkSY1o6WuA&#10;12B/DYSVdLXkgbMh3ITB+keH+tAQ8qC3hTUpVutE5nMXl3bJeYnjyyuJ1v5zn049v+XVEwAAAP//&#10;AwBQSwMEFAAGAAgAAAAhAInIzxTiAAAADAEAAA8AAABkcnMvZG93bnJldi54bWxMj8FOwzAQRO9I&#10;/IO1SNyoTYhKGuJUCAkE6qmBVuXmxksSYa+j2E3C3+Oe4Ljap5k3xXq2ho04+M6RhNuFAIZUO91R&#10;I+Hj/fkmA+aDIq2MI5Twgx7W5eVFoXLtJtriWIWGxRDyuZLQhtDnnPu6Rav8wvVI8fflBqtCPIeG&#10;60FNMdwangix5FZ1FBta1eNTi/V3dbISqrdXc5jqz5d0Mzb7brvzer/xUl5fzY8PwALO4Q+Gs35U&#10;hzI6Hd2JtGdGwv1SJBGVkCVp3HAmRLq6A3aUsEqTDHhZ8P8jyl8AAAD//wMAUEsBAi0AFAAGAAgA&#10;AAAhALaDOJL+AAAA4QEAABMAAAAAAAAAAAAAAAAAAAAAAFtDb250ZW50X1R5cGVzXS54bWxQSwEC&#10;LQAUAAYACAAAACEAOP0h/9YAAACUAQAACwAAAAAAAAAAAAAAAAAvAQAAX3JlbHMvLnJlbHNQSwEC&#10;LQAUAAYACAAAACEAtlbYqxwCAAATBAAADgAAAAAAAAAAAAAAAAAuAgAAZHJzL2Uyb0RvYy54bWxQ&#10;SwECLQAUAAYACAAAACEAicjPFOIAAAAMAQAADwAAAAAAAAAAAAAAAAB2BAAAZHJzL2Rvd25yZXYu&#10;eG1sUEsFBgAAAAAEAAQA8wAAAIUFAAAAAA==&#10;" filled="f" strokecolor="#213a8f" strokeweight="2pt">
                <v:textbox inset="0,0,0,0">
                  <w:txbxContent>
                    <w:p w14:paraId="696CC7B4" w14:textId="0D0E6869" w:rsidR="00B805CA" w:rsidRDefault="00EC4E14">
                      <w:pPr>
                        <w:spacing w:before="80"/>
                        <w:ind w:left="555" w:right="584" w:firstLine="3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spacing w:val="1"/>
                          <w:sz w:val="16"/>
                        </w:rPr>
                        <w:t>Charlotte BIDEAU</w:t>
                      </w:r>
                      <w:r w:rsidR="007F79F4"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 w:rsidR="007F79F4">
                        <w:rPr>
                          <w:sz w:val="16"/>
                        </w:rPr>
                        <w:t>Chargé</w:t>
                      </w:r>
                      <w:r>
                        <w:rPr>
                          <w:sz w:val="16"/>
                        </w:rPr>
                        <w:t>e</w:t>
                      </w:r>
                      <w:r w:rsidR="007F79F4">
                        <w:rPr>
                          <w:spacing w:val="-5"/>
                          <w:sz w:val="16"/>
                        </w:rPr>
                        <w:t xml:space="preserve"> </w:t>
                      </w:r>
                      <w:r w:rsidR="007F79F4">
                        <w:rPr>
                          <w:sz w:val="16"/>
                        </w:rPr>
                        <w:t>promotion</w:t>
                      </w:r>
                      <w:r w:rsidR="007F79F4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7F79F4">
                        <w:rPr>
                          <w:sz w:val="16"/>
                        </w:rPr>
                        <w:t>MICE</w:t>
                      </w:r>
                      <w:r w:rsidR="007F79F4">
                        <w:rPr>
                          <w:spacing w:val="-4"/>
                          <w:sz w:val="16"/>
                        </w:rPr>
                        <w:t xml:space="preserve"> </w:t>
                      </w:r>
                      <w:proofErr w:type="gramStart"/>
                      <w:r w:rsidR="007F79F4">
                        <w:rPr>
                          <w:sz w:val="16"/>
                        </w:rPr>
                        <w:t>&amp;</w:t>
                      </w:r>
                      <w:r w:rsidR="007F79F4">
                        <w:rPr>
                          <w:spacing w:val="-33"/>
                          <w:sz w:val="16"/>
                        </w:rPr>
                        <w:t xml:space="preserve"> </w:t>
                      </w:r>
                      <w:r w:rsidR="005F6CC5">
                        <w:rPr>
                          <w:spacing w:val="-33"/>
                          <w:sz w:val="16"/>
                        </w:rPr>
                        <w:t xml:space="preserve"> </w:t>
                      </w:r>
                      <w:r w:rsidR="007F79F4">
                        <w:rPr>
                          <w:sz w:val="16"/>
                        </w:rPr>
                        <w:t>événements</w:t>
                      </w:r>
                      <w:proofErr w:type="gramEnd"/>
                    </w:p>
                    <w:p w14:paraId="0D364426" w14:textId="77777777" w:rsidR="00B805CA" w:rsidRDefault="007F79F4">
                      <w:pPr>
                        <w:pStyle w:val="Corpsdetexte"/>
                        <w:spacing w:before="4"/>
                        <w:ind w:left="322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15</w:t>
                      </w:r>
                    </w:p>
                    <w:p w14:paraId="75E124AB" w14:textId="77777777" w:rsidR="00B805CA" w:rsidRDefault="00000000">
                      <w:pPr>
                        <w:pStyle w:val="Corpsdetexte"/>
                        <w:spacing w:before="7"/>
                        <w:ind w:left="322"/>
                      </w:pPr>
                      <w:hyperlink r:id="rId22" w:history="1">
                        <w:r w:rsidR="00EC4E14" w:rsidRPr="00431FEF">
                          <w:rPr>
                            <w:rStyle w:val="Lienhypertexte"/>
                            <w:u w:color="0000FF"/>
                          </w:rPr>
                          <w:t>charlotte.bideau@atout-france.fr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EED0FCA" wp14:editId="576B2904">
                <wp:simplePos x="0" y="0"/>
                <wp:positionH relativeFrom="page">
                  <wp:posOffset>4827270</wp:posOffset>
                </wp:positionH>
                <wp:positionV relativeFrom="page">
                  <wp:posOffset>4403090</wp:posOffset>
                </wp:positionV>
                <wp:extent cx="1835785" cy="745490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454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4FAA70" w14:textId="77777777" w:rsidR="00B805CA" w:rsidRDefault="007F79F4">
                            <w:pPr>
                              <w:spacing w:before="70"/>
                              <w:ind w:left="295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Fanny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DRUEZ</w:t>
                            </w:r>
                          </w:p>
                          <w:p w14:paraId="6D4A5C48" w14:textId="77777777" w:rsidR="00B805CA" w:rsidRDefault="007F79F4">
                            <w:pPr>
                              <w:pStyle w:val="Corpsdetexte"/>
                              <w:spacing w:before="1"/>
                              <w:ind w:left="294"/>
                            </w:pPr>
                            <w:r>
                              <w:t>Chargée promotion loisirs &amp;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événements</w:t>
                            </w:r>
                          </w:p>
                          <w:p w14:paraId="58C32EF1" w14:textId="77777777" w:rsidR="00B805CA" w:rsidRDefault="007F79F4">
                            <w:pPr>
                              <w:pStyle w:val="Corpsdetexte"/>
                              <w:spacing w:before="3"/>
                              <w:ind w:left="322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08</w:t>
                            </w:r>
                          </w:p>
                          <w:p w14:paraId="52ECA5E5" w14:textId="77777777" w:rsidR="00B805CA" w:rsidRDefault="00000000">
                            <w:pPr>
                              <w:pStyle w:val="Corpsdetexte"/>
                              <w:spacing w:before="2"/>
                              <w:ind w:left="186"/>
                            </w:pPr>
                            <w:hyperlink r:id="rId23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fanny.druez@atout-france.fr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D0FCA" id="Text Box 14" o:spid="_x0000_s1033" type="#_x0000_t202" style="position:absolute;margin-left:380.1pt;margin-top:346.7pt;width:144.55pt;height:58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HgHgIAABMEAAAOAAAAZHJzL2Uyb0RvYy54bWysU9tu2zAMfR+wfxD0vthJkzUz4hRZsgwD&#10;ugvQ7QNkWY6FyaJGKbG7ry8lJ2mxvQ3zg0CZ5CF5eLS6GzrDTgq9Blvy6STnTFkJtbaHkv/4vn+z&#10;5MwHYWthwKqSPyrP79avX616V6gZtGBqhYxArC96V/I2BFdkmZet6oSfgFOWnA1gJwJd8ZDVKHpC&#10;70w2y/O3WQ9YOwSpvKe/u9HJ1wm/aZQMX5vGq8BMyam3kE5MZxXPbL0SxQGFa7U8tyH+oYtOaEtF&#10;r1A7EQQ7ov4LqtMSwUMTJhK6DJpGS5VmoGmm+R/TPLTCqTQLkePdlSb//2Dll9OD+4YsDO9hoAWm&#10;Iby7B/nTMwvbVtiD2iBC3ypRU+FppCzrnS/OqZFqX/gIUvWfoaYli2OABDQ02EVWaE5G6LSAxyvp&#10;aghMxpLLm8XtcsGZJN/tfDF/l7aSieKS7dCHjwo6Fo2SIy01oYvTvQ+xG1FcQmIxC3ttTFqssawv&#10;+Wwxz/NxMDC6jt4Y5/FQbQ2ykyBtzKY3m+U+zUael2EReid8O8Yl16iaTgeSrtFdyZd5/MbfkacP&#10;tk71g9BmtKlHY8/ERa5G1sJQDUzXJV/E3MhjBfUjMYkwKpVeFhkt4G/OelJpyf2vo0DFmflkaRtR&#10;0hcDL0Z1MYSVlFrywNlobsMo/aNDfWgJedy3hQ1trNGJzOcuzu2S8hLH51cSpf3ynqKe3/L6CQAA&#10;//8DAFBLAwQUAAYACAAAACEAXapA+uIAAAAMAQAADwAAAGRycy9kb3ducmV2LnhtbEyPwU7DMBBE&#10;70j8g7VI3KjdNgppyKZCSCBQTw1Qwc2NTRJhr6PYTcLf457guJqnmbfFdraGjXrwnSOE5UIA01Q7&#10;1VGD8Pb6eJMB80GSksaRRvjRHrbl5UUhc+Um2uuxCg2LJeRzidCG0Oec+7rVVvqF6zXF7MsNVoZ4&#10;Dg1Xg5xiuTV8JUTKrewoLrSy1w+trr+rk0WoXp7Nx1R/PiW7sTl0+3evDjuPeH01398BC3oOfzCc&#10;9aM6lNHp6E6kPDMIt6lYRRQh3awTYGdCJJs1sCNCthQZ8LLg/58ofwEAAP//AwBQSwECLQAUAAYA&#10;CAAAACEAtoM4kv4AAADhAQAAEwAAAAAAAAAAAAAAAAAAAAAAW0NvbnRlbnRfVHlwZXNdLnhtbFBL&#10;AQItABQABgAIAAAAIQA4/SH/1gAAAJQBAAALAAAAAAAAAAAAAAAAAC8BAABfcmVscy8ucmVsc1BL&#10;AQItABQABgAIAAAAIQAUpYHgHgIAABMEAAAOAAAAAAAAAAAAAAAAAC4CAABkcnMvZTJvRG9jLnht&#10;bFBLAQItABQABgAIAAAAIQBdqkD64gAAAAwBAAAPAAAAAAAAAAAAAAAAAHgEAABkcnMvZG93bnJl&#10;di54bWxQSwUGAAAAAAQABADzAAAAhwUAAAAA&#10;" filled="f" strokecolor="#213a8f" strokeweight="2pt">
                <v:textbox inset="0,0,0,0">
                  <w:txbxContent>
                    <w:p w14:paraId="4A4FAA70" w14:textId="77777777" w:rsidR="00B805CA" w:rsidRDefault="007F79F4">
                      <w:pPr>
                        <w:spacing w:before="70"/>
                        <w:ind w:left="295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Fanny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DRUEZ</w:t>
                      </w:r>
                    </w:p>
                    <w:p w14:paraId="6D4A5C48" w14:textId="77777777" w:rsidR="00B805CA" w:rsidRDefault="007F79F4">
                      <w:pPr>
                        <w:pStyle w:val="Corpsdetexte"/>
                        <w:spacing w:before="1"/>
                        <w:ind w:left="294"/>
                      </w:pPr>
                      <w:r>
                        <w:t>Chargée promotion loisirs &amp;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événements</w:t>
                      </w:r>
                    </w:p>
                    <w:p w14:paraId="58C32EF1" w14:textId="77777777" w:rsidR="00B805CA" w:rsidRDefault="007F79F4">
                      <w:pPr>
                        <w:pStyle w:val="Corpsdetexte"/>
                        <w:spacing w:before="3"/>
                        <w:ind w:left="322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08</w:t>
                      </w:r>
                    </w:p>
                    <w:p w14:paraId="52ECA5E5" w14:textId="77777777" w:rsidR="00B805CA" w:rsidRDefault="00000000">
                      <w:pPr>
                        <w:pStyle w:val="Corpsdetexte"/>
                        <w:spacing w:before="2"/>
                        <w:ind w:left="186"/>
                      </w:pPr>
                      <w:hyperlink r:id="rId24">
                        <w:r w:rsidR="007F79F4">
                          <w:rPr>
                            <w:color w:val="0000FF"/>
                            <w:u w:val="single" w:color="0000FF"/>
                          </w:rPr>
                          <w:t>fanny.druez@atout-france.fr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78393A5" wp14:editId="2C49A14A">
                <wp:simplePos x="0" y="0"/>
                <wp:positionH relativeFrom="page">
                  <wp:posOffset>325755</wp:posOffset>
                </wp:positionH>
                <wp:positionV relativeFrom="page">
                  <wp:posOffset>4410710</wp:posOffset>
                </wp:positionV>
                <wp:extent cx="1835785" cy="775335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753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62752" w14:textId="77777777" w:rsidR="00B805CA" w:rsidRDefault="007F79F4">
                            <w:pPr>
                              <w:spacing w:before="82"/>
                              <w:ind w:left="322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Axelle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LEMAIRE</w:t>
                            </w:r>
                          </w:p>
                          <w:p w14:paraId="2BDF6A47" w14:textId="77777777" w:rsidR="00B805CA" w:rsidRDefault="007F79F4">
                            <w:pPr>
                              <w:pStyle w:val="Corpsdetexte"/>
                              <w:spacing w:before="6"/>
                              <w:ind w:left="322"/>
                            </w:pPr>
                            <w:r>
                              <w:t>Chargée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Marketing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Online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Manager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numérique</w:t>
                            </w:r>
                          </w:p>
                          <w:p w14:paraId="34FCF871" w14:textId="77777777" w:rsidR="00B805CA" w:rsidRDefault="007F79F4">
                            <w:pPr>
                              <w:pStyle w:val="Corpsdetexte"/>
                              <w:spacing w:before="8"/>
                              <w:ind w:left="322"/>
                            </w:pPr>
                            <w:r>
                              <w:t>+32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02</w:t>
                            </w:r>
                          </w:p>
                          <w:p w14:paraId="67D3C7F0" w14:textId="77777777" w:rsidR="00B805CA" w:rsidRDefault="00000000">
                            <w:pPr>
                              <w:pStyle w:val="Corpsdetexte"/>
                              <w:spacing w:before="1"/>
                              <w:ind w:left="322"/>
                            </w:pPr>
                            <w:hyperlink r:id="rId25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axelle.lemaire@atout-france.fr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3" style="position:absolute;margin-left:25.65pt;margin-top:347.3pt;width:144.55pt;height:61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1DjQIAACIFAAAOAAAAZHJzL2Uyb0RvYy54bWysVG1vmzAQ/j5p/8Hy9xRISEJRSZWFZJrU&#10;vUjtfoCDTbBmbM92At20/76zCWm7fpmm8cEc+PzcPXfP+ea2bwU6MWO5kgVOrmKMmKwU5fJQ4K8P&#10;u0mGkXVEUiKUZAV+ZBbfrt6+uel0zqaqUYIygwBE2rzTBW6c03kU2aphLbFXSjMJm7UyLXHwaQ4R&#10;NaQD9FZE0zheRJ0yVBtVMWvhbzls4lXAr2tWuc91bZlDosCQmwurCever9HqhuQHQ3TDq3Ma5B+y&#10;aAmXEPQCVRJH0NHwV1Atr4yyqnZXlWojVde8YoEDsEniP9jcN0SzwAWKY/WlTPb/wVafTl8M4hR6&#10;t8BIkhZ69MB6h96pHiUzX59O2xzc7jU4uh7+g2/gavWdqr5ZJNWmIfLA1saormGEQn6JPxk9Ozrg&#10;WA+y7z4qCnHI0akA1Nem9cWDciBAhz49Xnrjc6l8yGw2X2ZzjCrYWy7ns9k8hCD5eFob694z1SJv&#10;FNhA7wM6Od1Z57Mh+ejig0m140KE/guJugJP52kcD8SU4NTvej9rDvuNMOhEQELTZLbOdufA9rmb&#10;hy6JbQa/sOXdSN5yBwoXvC1wFvtn+O3rtJU0uDjCxWBDjkL6U0Absj5bg5J+XsfX22ybpZN0uthO&#10;0rgsJ+vdJp0sdslyXs7KzaZMfnkCSZo3nFImPYdR1Un6d6o5z9egx4uuX3B9UZJdeF6XJHqZRqg/&#10;sBrfgV0QiNfEoA7X7/ugxaWH8+LZK/oIijFqGFy4aMBolPmBUQdDW2D7/UgMw0h8kKA6P+GjYUZj&#10;PxpEVnC0wA6jwdy44SY4asMPDSAPupZqDcqseRDNUxZnPcMgBg7nS8NP+vPv4PV0ta1+AwAA//8D&#10;AFBLAwQUAAYACAAAACEABr7M5eEAAAAKAQAADwAAAGRycy9kb3ducmV2LnhtbEyPQU+DQBCF7yb+&#10;h82YeLMLFrEiQ2NMNJqeim2jty07ApGdJewW8N+7nvQ4eV/e+yZfz6YTIw2utYwQLyIQxJXVLdcI&#10;u7enqxUI5xVr1VkmhG9ysC7Oz3KVaTvxlsbS1yKUsMsUQuN9n0npqoaMcgvbE4fs0w5G+XAOtdSD&#10;mkK56eR1FKXSqJbDQqN6emyo+ipPBqF8fenep+rjOdmM9aHd7p0+bBzi5cX8cA/C0+z/YPjVD+pQ&#10;BKejPbF2okO4iZeBREjvkhREAJZJlIA4Iqzi9BZkkcv/LxQ/AAAA//8DAFBLAQItABQABgAIAAAA&#10;IQC2gziS/gAAAOEBAAATAAAAAAAAAAAAAAAAAAAAAABbQ29udGVudF9UeXBlc10ueG1sUEsBAi0A&#10;FAAGAAgAAAAhADj9If/WAAAAlAEAAAsAAAAAAAAAAAAAAAAALwEAAF9yZWxzLy5yZWxzUEsBAi0A&#10;FAAGAAgAAAAhAIgZDUONAgAAIgUAAA4AAAAAAAAAAAAAAAAALgIAAGRycy9lMm9Eb2MueG1sUEsB&#10;Ai0AFAAGAAgAAAAhAAa+zOXhAAAACgEAAA8AAAAAAAAAAAAAAAAA5wQAAGRycy9kb3ducmV2Lnht&#10;bFBLBQYAAAAABAAEAPMAAAD1BQAAAAA=&#10;" w14:anchorId="478393A5">
                <v:textbox inset="0,0,0,0">
                  <w:txbxContent>
                    <w:p w:rsidR="00B805CA" w:rsidRDefault="007F79F4" w14:paraId="6BC62752" w14:textId="77777777">
                      <w:pPr>
                        <w:spacing w:before="82"/>
                        <w:ind w:left="322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Axelle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LEMAIRE</w:t>
                      </w:r>
                    </w:p>
                    <w:p w:rsidR="00B805CA" w:rsidRDefault="007F79F4" w14:paraId="2BDF6A47" w14:textId="77777777">
                      <w:pPr>
                        <w:pStyle w:val="Corpsdetexte"/>
                        <w:spacing w:before="6"/>
                        <w:ind w:left="322"/>
                      </w:pPr>
                      <w:r>
                        <w:t>Chargée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Marketing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Online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Manager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numérique</w:t>
                      </w:r>
                    </w:p>
                    <w:p w:rsidR="00B805CA" w:rsidRDefault="007F79F4" w14:paraId="34FCF871" w14:textId="77777777">
                      <w:pPr>
                        <w:pStyle w:val="Corpsdetexte"/>
                        <w:spacing w:before="8"/>
                        <w:ind w:left="322"/>
                      </w:pPr>
                      <w:r>
                        <w:t>+32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02</w:t>
                      </w:r>
                    </w:p>
                    <w:p w:rsidR="00B805CA" w:rsidRDefault="007F79F4" w14:paraId="67D3C7F0" w14:textId="77777777">
                      <w:pPr>
                        <w:pStyle w:val="Corpsdetexte"/>
                        <w:spacing w:before="1"/>
                        <w:ind w:left="322"/>
                      </w:pPr>
                      <w:hyperlink r:id="rId26">
                        <w:r>
                          <w:rPr>
                            <w:color w:val="0000FF"/>
                            <w:u w:val="single" w:color="0000FF"/>
                          </w:rPr>
                          <w:t>axelle.lemaire@a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tout-france.fr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DC403ED" wp14:editId="0DE24AD2">
                <wp:simplePos x="0" y="0"/>
                <wp:positionH relativeFrom="page">
                  <wp:posOffset>7907020</wp:posOffset>
                </wp:positionH>
                <wp:positionV relativeFrom="page">
                  <wp:posOffset>4329430</wp:posOffset>
                </wp:positionV>
                <wp:extent cx="1835785" cy="691515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6915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BCB64D" w14:textId="77777777" w:rsidR="00B805CA" w:rsidRDefault="007F79F4">
                            <w:pPr>
                              <w:spacing w:before="70"/>
                              <w:ind w:left="181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Mélina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MAUFFRAIS</w:t>
                            </w:r>
                          </w:p>
                          <w:p w14:paraId="26AA6C89" w14:textId="77777777" w:rsidR="00B805CA" w:rsidRDefault="007F79F4">
                            <w:pPr>
                              <w:pStyle w:val="Corpsdetexte"/>
                              <w:spacing w:before="2"/>
                              <w:ind w:left="129" w:right="269"/>
                            </w:pPr>
                            <w:r>
                              <w:t>Chargée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francophone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RP</w:t>
                            </w:r>
                          </w:p>
                          <w:p w14:paraId="73127EF6" w14:textId="77777777" w:rsidR="00B805CA" w:rsidRDefault="007F79F4">
                            <w:pPr>
                              <w:pStyle w:val="Corpsdetexte"/>
                              <w:spacing w:before="1" w:line="194" w:lineRule="exact"/>
                              <w:ind w:left="181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</w:p>
                          <w:p w14:paraId="279D903D" w14:textId="77777777" w:rsidR="00B805CA" w:rsidRDefault="00000000">
                            <w:pPr>
                              <w:pStyle w:val="Corpsdetexte"/>
                              <w:spacing w:line="194" w:lineRule="exact"/>
                              <w:ind w:left="129" w:right="269"/>
                            </w:pPr>
                            <w:hyperlink r:id="rId27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melina.mauffrais@atout-france.fr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2" style="position:absolute;margin-left:622.6pt;margin-top:340.9pt;width:144.55pt;height:54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WTjAIAACIFAAAOAAAAZHJzL2Uyb0RvYy54bWysVG1vmzAQ/j5p/8Hy9wRISEpRSZWFZJrU&#10;vUjtfoADJlgztmc7gW7af9/ZDmm7fpmm8QEO+/zcPXfP+eZ26Dg6UW2YFAVOpjFGVFSyZuJQ4K8P&#10;u0mGkbFE1IRLQQv8SA2+Xb19c9OrnM5kK3lNNQIQYfJeFbi1VuVRZKqWdsRMpaICNhupO2LhVx+i&#10;WpMe0DsezeJ4GfVS10rLihoDq2XYxCuP3zS0sp+bxlCLeIEhN+vf2r/37h2tbkh+0ES1rDqnQf4h&#10;i44wAUEvUCWxBB01ewXVsUpLIxs7rWQXyaZhFfUcgE0S/8HmviWKei5QHKMuZTL/D7b6dPqiEauh&#10;dwuMBOmgRw90sOidHFAyc/XplcnB7V6Box1gHXw9V6PuZPXNICE3LREHutZa9i0lNeSXuJPRs6MB&#10;xziQff9R1hCHHK30QEOjO1c8KAcCdOjT46U3LpfKhczmi6sMcqxgb3mdLCBfF4Lk42mljX1PZYec&#10;UWANvffo5HRnbHAdXVwwIXeMc1gnOReoL/BskcZxICY5q92u2zT6sN9wjU4EJDRL5utsdw5snrs5&#10;6JKYNvj5LedG8o5ZUDhnXYGz2D1h2dVpK2rvYgnjwQY6XLhTQBuyPltBST+v4+ttts3SSTpbbidp&#10;XJaT9W6TTpa75GpRzsvNpkx+OQJJmresrqlwHEZVJ+nfqeY8X0GPF12/4PqiJDv/vC5J9DIN3ypg&#10;NX49Oy8Qp4mgDjvsB6/FzME58exl/QiK0TIMLlw0YLRS/8Coh6EtsPl+JJpixD8IUJ2b8NHQo7Ef&#10;DSIqOFpgi1EwNzbcBEel2aEF5KBrIdegzIZ50TxlcdYzDKLncL403KQ///deT1fb6jcAAAD//wMA&#10;UEsDBBQABgAIAAAAIQAO1NQg4wAAAA0BAAAPAAAAZHJzL2Rvd25yZXYueG1sTI/LTsMwEEX3SPyD&#10;NUjsqNM0fRDiVAgJBOqqASrYufGQRMTjKHaT8PdMV7C8mqM752bbybZiwN43jhTMZxEIpNKZhioF&#10;b6+PNxsQPmgyunWECn7Qwza/vMh0atxIexyKUAkuIZ9qBXUIXSqlL2u02s9ch8S3L9dbHTj2lTS9&#10;HrnctjKOopW0uiH+UOsOH2osv4uTVVC8PLcfY/n5lOyG6tDs37057LxS11fT/R2IgFP4g+Gsz+qQ&#10;s9PRnch40XKOk2XMrILVZs4jzshykSxAHBWsb6M1yDyT/1fkvwAAAP//AwBQSwECLQAUAAYACAAA&#10;ACEAtoM4kv4AAADhAQAAEwAAAAAAAAAAAAAAAAAAAAAAW0NvbnRlbnRfVHlwZXNdLnhtbFBLAQIt&#10;ABQABgAIAAAAIQA4/SH/1gAAAJQBAAALAAAAAAAAAAAAAAAAAC8BAABfcmVscy8ucmVsc1BLAQIt&#10;ABQABgAIAAAAIQCs1PWTjAIAACIFAAAOAAAAAAAAAAAAAAAAAC4CAABkcnMvZTJvRG9jLnhtbFBL&#10;AQItABQABgAIAAAAIQAO1NQg4wAAAA0BAAAPAAAAAAAAAAAAAAAAAOYEAABkcnMvZG93bnJldi54&#10;bWxQSwUGAAAAAAQABADzAAAA9gUAAAAA&#10;" w14:anchorId="1DC403ED">
                <v:textbox inset="0,0,0,0">
                  <w:txbxContent>
                    <w:p w:rsidR="00B805CA" w:rsidRDefault="007F79F4" w14:paraId="14BCB64D" w14:textId="77777777">
                      <w:pPr>
                        <w:spacing w:before="70"/>
                        <w:ind w:left="181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Mélina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MAUFFRAIS</w:t>
                      </w:r>
                    </w:p>
                    <w:p w:rsidR="00B805CA" w:rsidRDefault="007F79F4" w14:paraId="26AA6C89" w14:textId="77777777">
                      <w:pPr>
                        <w:pStyle w:val="Corpsdetexte"/>
                        <w:spacing w:before="2"/>
                        <w:ind w:left="129" w:right="269"/>
                      </w:pPr>
                      <w:r>
                        <w:t>Chargée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francophone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RP</w:t>
                      </w:r>
                    </w:p>
                    <w:p w:rsidR="00B805CA" w:rsidRDefault="007F79F4" w14:paraId="73127EF6" w14:textId="77777777">
                      <w:pPr>
                        <w:pStyle w:val="Corpsdetexte"/>
                        <w:spacing w:before="1" w:line="194" w:lineRule="exact"/>
                        <w:ind w:left="181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14</w:t>
                      </w:r>
                    </w:p>
                    <w:p w:rsidR="00B805CA" w:rsidRDefault="007F79F4" w14:paraId="279D903D" w14:textId="77777777">
                      <w:pPr>
                        <w:pStyle w:val="Corpsdetexte"/>
                        <w:spacing w:line="194" w:lineRule="exact"/>
                        <w:ind w:left="129" w:right="269"/>
                      </w:pPr>
                      <w:hyperlink r:id="rId28">
                        <w:r>
                          <w:rPr>
                            <w:color w:val="0000FF"/>
                            <w:u w:val="single" w:color="0000FF"/>
                          </w:rPr>
                          <w:t>melina.mauffrais@atout-france.fr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BD2E3E" w14:textId="77777777" w:rsidR="00B805CA" w:rsidRDefault="00B805CA">
      <w:pPr>
        <w:pStyle w:val="Corpsdetexte"/>
        <w:ind w:right="0"/>
        <w:jc w:val="left"/>
        <w:rPr>
          <w:rFonts w:ascii="Tahoma"/>
          <w:sz w:val="20"/>
        </w:rPr>
      </w:pPr>
    </w:p>
    <w:p w14:paraId="73A3BE7C" w14:textId="77777777" w:rsidR="00B805CA" w:rsidRDefault="00B805CA">
      <w:pPr>
        <w:pStyle w:val="Corpsdetexte"/>
        <w:spacing w:before="6"/>
        <w:ind w:right="0"/>
        <w:jc w:val="left"/>
        <w:rPr>
          <w:rFonts w:ascii="Tahoma"/>
          <w:sz w:val="20"/>
        </w:rPr>
      </w:pPr>
    </w:p>
    <w:p w14:paraId="6BCFA390" w14:textId="77777777" w:rsidR="00B805CA" w:rsidRDefault="007F79F4">
      <w:pPr>
        <w:tabs>
          <w:tab w:val="left" w:pos="7804"/>
          <w:tab w:val="left" w:pos="13414"/>
        </w:tabs>
        <w:ind w:left="1840"/>
        <w:rPr>
          <w:rFonts w:ascii="Tahoma"/>
          <w:sz w:val="20"/>
        </w:rPr>
      </w:pPr>
      <w:r>
        <w:rPr>
          <w:rFonts w:ascii="Tahoma"/>
          <w:noProof/>
          <w:position w:val="1"/>
          <w:sz w:val="20"/>
          <w:lang w:val="fr-BE" w:eastAsia="fr-BE"/>
        </w:rPr>
        <w:drawing>
          <wp:inline distT="0" distB="0" distL="0" distR="0" wp14:anchorId="03D74C8E" wp14:editId="75A09290">
            <wp:extent cx="292226" cy="2922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26" cy="29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1"/>
          <w:sz w:val="20"/>
        </w:rPr>
        <w:tab/>
      </w:r>
      <w:r>
        <w:rPr>
          <w:rFonts w:ascii="Tahoma"/>
          <w:noProof/>
          <w:sz w:val="20"/>
          <w:lang w:val="fr-BE" w:eastAsia="fr-BE"/>
        </w:rPr>
        <w:drawing>
          <wp:inline distT="0" distB="0" distL="0" distR="0" wp14:anchorId="2C239A3F" wp14:editId="6CE12725">
            <wp:extent cx="301751" cy="3017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  <w:tab/>
      </w:r>
      <w:r>
        <w:rPr>
          <w:rFonts w:ascii="Tahoma"/>
          <w:noProof/>
          <w:position w:val="4"/>
          <w:sz w:val="20"/>
          <w:lang w:val="fr-BE" w:eastAsia="fr-BE"/>
        </w:rPr>
        <w:drawing>
          <wp:inline distT="0" distB="0" distL="0" distR="0" wp14:anchorId="14A7A27E" wp14:editId="7E116C8C">
            <wp:extent cx="274415" cy="27441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15" cy="2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2C9B8" w14:textId="1026D310" w:rsidR="00B805CA" w:rsidRDefault="00EC4E14">
      <w:pPr>
        <w:pStyle w:val="Corpsdetexte"/>
        <w:spacing w:before="9"/>
        <w:ind w:right="0"/>
        <w:jc w:val="left"/>
        <w:rPr>
          <w:rFonts w:ascii="Tahoma"/>
          <w:sz w:val="5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7E4093" wp14:editId="10F13264">
                <wp:simplePos x="0" y="0"/>
                <wp:positionH relativeFrom="page">
                  <wp:posOffset>325120</wp:posOffset>
                </wp:positionH>
                <wp:positionV relativeFrom="paragraph">
                  <wp:posOffset>88265</wp:posOffset>
                </wp:positionV>
                <wp:extent cx="2607945" cy="321310"/>
                <wp:effectExtent l="0" t="0" r="0" b="0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3213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3061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6EC97" w14:textId="77777777" w:rsidR="00B805CA" w:rsidRDefault="007F79F4">
                            <w:pPr>
                              <w:spacing w:before="71"/>
                              <w:ind w:left="1276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MARKETING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1" style="position:absolute;margin-left:25.6pt;margin-top:6.95pt;width:205.35pt;height:25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7" filled="f" strokecolor="#e30617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sPjAIAACIFAAAOAAAAZHJzL2Uyb0RvYy54bWysVF1v2yAUfZ+0/4B4T20nbppYdaouTqZJ&#10;3YfU7gcQwDEaBg9I7G7af98F4rRdX6ZpfsAXuBzuufdcrm+GVqIjN1ZoVeLsIsWIK6qZUPsSf33Y&#10;ThYYWUcUI1IrXuJHbvHN6u2b674r+FQ3WjJuEIAoW/RdiRvnuiJJLG14S+yF7riCzVqbljiYmn3C&#10;DOkBvZXJNE3nSa8N64ym3FpYreImXgX8uubUfa5ryx2SJYbYXBhNGHd+TFbXpNgb0jWCnsIg/xBF&#10;S4SCS89QFXEEHYx4BdUKarTVtbuguk10XQvKAwdgk6V/sLlvSMcDF0iO7c5psv8Pln46fjFIMKhd&#10;jpEiLdTogQ8OvdMDyjKfn76zBbjdd+DoBlgH38DVdneafrNI6XVD1J7fGqP7hhMG8YWTybOjEcd6&#10;kF3/UTO4hxycDkBDbVqfPEgHAnSo0+O5Nj4WCovTeXq1zC8xorA3m2azLBQvIcV4ujPWvee6Rd4o&#10;sYHaB3RyvLMOeIDr6OIvU3orpAz1lwr1ALrI0jQS01Iwv+v9rNnv1tKgIwEJbWbpPLvyWQE0+9zN&#10;Q1fENtEvbEVxtcKBwqVoS7xI/ReXfZ42ioX7HREy2oAqlb8VaEPUJysq6ecyXW4Wm0U+yafzzSRP&#10;q2pyu13nk/k2u7qsZtV6XWW/PIEsLxrBGFeew6jqLP871Zz6K+rxrOsXXF+kZBu+1ylJXoYRMgas&#10;xn9gFwTiNRHV4YbdELS49HBePDvNHkExRsfGhYcGjEabHxj10LQltt8PxHCM5AcFqvMdPhpmNHaj&#10;QRSFoyV2GEVz7eJLcOiM2DeAHHWt9C0osxZBNE9RQOR+Ao0YOJweDd/pz+fB6+lpW/0GAAD//wMA&#10;UEsDBBQABgAIAAAAIQDKeA5u3wAAAAgBAAAPAAAAZHJzL2Rvd25yZXYueG1sTI/NTsMwEITvSLyD&#10;tUjcqJP+RG2IU1UV3JAiCqIc3XhJAvE6ip0mfXuWU7nt7oxmv8m2k23FGXvfOFIQzyIQSKUzDVUK&#10;3t+eH9YgfNBkdOsIFVzQwza/vcl0atxIr3g+hEpwCPlUK6hD6FIpfVmj1X7mOiTWvlxvdeC1r6Tp&#10;9cjhtpXzKEqk1Q3xh1p3uK+x/DkMVsFTab/7YnxZbAbzuf8ojuayK4xS93fT7hFEwClczfCHz+iQ&#10;M9PJDWS8aBWs4jk7+b7YgGB9mcQ8nBQkyxXIPJP/C+S/AAAA//8DAFBLAQItABQABgAIAAAAIQC2&#10;gziS/gAAAOEBAAATAAAAAAAAAAAAAAAAAAAAAABbQ29udGVudF9UeXBlc10ueG1sUEsBAi0AFAAG&#10;AAgAAAAhADj9If/WAAAAlAEAAAsAAAAAAAAAAAAAAAAALwEAAF9yZWxzLy5yZWxzUEsBAi0AFAAG&#10;AAgAAAAhAGv9uw+MAgAAIgUAAA4AAAAAAAAAAAAAAAAALgIAAGRycy9lMm9Eb2MueG1sUEsBAi0A&#10;FAAGAAgAAAAhAMp4Dm7fAAAACAEAAA8AAAAAAAAAAAAAAAAA5gQAAGRycy9kb3ducmV2LnhtbFBL&#10;BQYAAAAABAAEAPMAAADyBQAAAAA=&#10;" w14:anchorId="7D7E4093">
                <v:textbox inset="0,0,0,0">
                  <w:txbxContent>
                    <w:p w:rsidR="00B805CA" w:rsidRDefault="007F79F4" w14:paraId="1356EC97" w14:textId="77777777">
                      <w:pPr>
                        <w:spacing w:before="71"/>
                        <w:ind w:left="1276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MARKETING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804235" wp14:editId="0ABB5C58">
                <wp:simplePos x="0" y="0"/>
                <wp:positionH relativeFrom="page">
                  <wp:posOffset>4060190</wp:posOffset>
                </wp:positionH>
                <wp:positionV relativeFrom="paragraph">
                  <wp:posOffset>88265</wp:posOffset>
                </wp:positionV>
                <wp:extent cx="2607945" cy="321310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3213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3061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49D9E6" w14:textId="77777777" w:rsidR="00B805CA" w:rsidRDefault="007F79F4">
                            <w:pPr>
                              <w:spacing w:before="71"/>
                              <w:ind w:left="301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PROMOTION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COMMERCIALE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" style="position:absolute;margin-left:319.7pt;margin-top:6.95pt;width:205.35pt;height:2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8" filled="f" strokecolor="#e30617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zvjAIAACMFAAAOAAAAZHJzL2Uyb0RvYy54bWysVG1v2yAQ/j5p/wHxPbWduGlq1am6OJkm&#10;dS9Sux9AMI7RMDAgsbtq/30HxFm6fpmm+YN95o6He+6e4+Z26AQ6MGO5kiXOLlKMmKSq5nJX4q+P&#10;m8kCI+uIrIlQkpX4iVl8u3z75qbXBZuqVomaGQQg0ha9LnHrnC6SxNKWdcReKM0kOBtlOuLg1+yS&#10;2pAe0DuRTNN0nvTK1NooyqyF1So68TLgNw2j7nPTWOaQKDHk5sLbhPfWv5PlDSl2huiW02Ma5B+y&#10;6AiXcOgJqiKOoL3hr6A6To2yqnEXVHWJahpOWeAAbLL0DzYPLdEscIHiWH0qk/1/sPTT4YtBvIbe&#10;zTCSpIMePbLBoXdqQFmoT69tAWEPGgLdAOsQG7hafa/oN4ukWrVE7tidMapvGakhv8xXNjnb6jti&#10;C+tBtv1HVcM5ZO9UABoa0/niQTkQoEOfnk698blQWJzO06vr/BIjCr7ZNJvF5BJSjLu1se49Ux3y&#10;RokN9D6gk8O9dT4bUowh/jCpNlyI0H8hUQ+giyxNIzEleO29Ps6a3XYlDDoQkNB6ls6zq8ANPOdh&#10;Hroito1xwRXF1XEHChe8K/Ei9U9c9nVayzqc7wgX0YYchfSnAm3I+mhFJT1fp9frxXqRT/LpfD3J&#10;06qa3G1W+WS+ya4uq1m1WlXZT08gy4uW1zWTnsOo6iz/O9Uc5yvq8aTrF1xflGQTntclSV6mEeoP&#10;rMZvYBcE4jUR1eGG7RC1eBLeVtVPIBmj4uTCTQNGq8wPjHqY2hLb73tiGEbigwTZ+REfDTMa29Eg&#10;ksLWEjuMorly8SrYa8N3LSBHYUt1B9JseFCNl23M4ihomMRA4nhr+FE//w9Rv++25S8AAAD//wMA&#10;UEsDBBQABgAIAAAAIQCJTElm3wAAAAoBAAAPAAAAZHJzL2Rvd25yZXYueG1sTI/BTsMwEETvSPyD&#10;tUjcqF3SVk2IU1UV3JAiCqIc3dgkgXgd2U6T/j3bUzmu3mjmbb6ZbMdOxofWoYT5TAAzWDndYi3h&#10;4/3lYQ0sRIVadQ6NhLMJsClub3KVaTfimzntY82oBEOmJDQx9hnnoWqMVWHmeoPEvp23KtLpa669&#10;GqncdvxRiBW3qkVaaFRvdo2pfveDlfBc2R9fjq9JOuiv3Wd50OdtqaW8v5u2T8CimeI1DBd9UoeC&#10;nI5uQB1YJ2GVpAuKEkhSYJeAWIo5sCOhxRJ4kfP/LxR/AAAA//8DAFBLAQItABQABgAIAAAAIQC2&#10;gziS/gAAAOEBAAATAAAAAAAAAAAAAAAAAAAAAABbQ29udGVudF9UeXBlc10ueG1sUEsBAi0AFAAG&#10;AAgAAAAhADj9If/WAAAAlAEAAAsAAAAAAAAAAAAAAAAALwEAAF9yZWxzLy5yZWxzUEsBAi0AFAAG&#10;AAgAAAAhAI/SvO+MAgAAIwUAAA4AAAAAAAAAAAAAAAAALgIAAGRycy9lMm9Eb2MueG1sUEsBAi0A&#10;FAAGAAgAAAAhAIlMSWbfAAAACgEAAA8AAAAAAAAAAAAAAAAA5gQAAGRycy9kb3ducmV2LnhtbFBL&#10;BQYAAAAABAAEAPMAAADyBQAAAAA=&#10;" w14:anchorId="6F804235">
                <v:textbox inset="0,0,0,0">
                  <w:txbxContent>
                    <w:p w:rsidR="00B805CA" w:rsidRDefault="007F79F4" w14:paraId="2549D9E6" w14:textId="77777777">
                      <w:pPr>
                        <w:spacing w:before="71"/>
                        <w:ind w:left="301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PROMOTION</w:t>
                      </w: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COMMERCIALE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78E05E" wp14:editId="123DF33F">
                <wp:simplePos x="0" y="0"/>
                <wp:positionH relativeFrom="page">
                  <wp:posOffset>7545705</wp:posOffset>
                </wp:positionH>
                <wp:positionV relativeFrom="paragraph">
                  <wp:posOffset>90805</wp:posOffset>
                </wp:positionV>
                <wp:extent cx="2616200" cy="321310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3213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E3061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53C90" w14:textId="77777777" w:rsidR="00B805CA" w:rsidRDefault="007F79F4">
                            <w:pPr>
                              <w:spacing w:before="72"/>
                              <w:ind w:left="1234"/>
                              <w:rPr>
                                <w:rFonts w:asci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PRESSE &amp; RP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" style="position:absolute;margin-left:594.15pt;margin-top:7.15pt;width:206pt;height:25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9" filled="f" strokecolor="#e30617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RdhgIAACIFAAAOAAAAZHJzL2Uyb0RvYy54bWysVG1v2yAQ/j5p/wHxPbWdZGlixamyOJkm&#10;dS9Sux9AMI7RMDAgsbtp/30HxGnXatI0zR/wAcfDPXfPsbzpW4FOzFiuZIGzqxQjJqmquDwU+Mv9&#10;bjTHyDoiKyKUZAV+YBbfrF6/WnY6Z2PVKFExgwBE2rzTBW6c03mSWNqwltgrpZmEzVqZljiYmkNS&#10;GdIBeiuScZrOkk6ZShtFmbWwWsZNvAr4dc2o+1TXljkkCgyxuTCaMO79mKyWJD8YohtOz2GQf4ii&#10;JVzCpReokjiCjoa/gGo5Ncqq2l1R1SaqrjllgQOwydJnbO4aolngAsmx+pIm+/9g6cfTZ4N4BbUb&#10;YyRJCzW6Z71Db1WPFj49nbY5eN1p8HM9LINroGr1raJfLZJq0xB5YGtjVNcwUkF4mT+ZPDkacawH&#10;2XcfVAXXkKNTAaivTetzB9lAgA5leriUxodCYXE8y2ZQb4wo7E3G2SQLtUtIPpzWxrp3TLXIGwU2&#10;UPqATk631vloSD64+Muk2nEhQvmFRB2AzjPA91tWCV753TAxh/1GGHQioKDtJJ1l14HbMzcPXRLb&#10;RL+AELXVcgcCF7wt8Dz1X1z2edrKKtzvCBfRhhiF9LcCbYj6bEUh/Viki+18O5+OpuPZdjRNy3K0&#10;3m2mo9kuu35TTsrNpsx+egLZNG94VTHpOQyizqZ/J5pze0U5XmT955TswvcyJcnvYYT8A6vhH9gF&#10;gXhNRHW4ft9HKQb5ePXsVfUAkjEqNi48NGA0ynzHqIOmLbD9diSGYSTeS5Cd7/DBMIOxHwwiKRwt&#10;sMMomhsXX4KjNvzQAHIUtlRrkGbNg2oeozgLGhoxkDg/Gr7Tn86D1+PTtvoFAAD//wMAUEsDBBQA&#10;BgAIAAAAIQB7joZj3gAAAAsBAAAPAAAAZHJzL2Rvd25yZXYueG1sTI9BT8MwDIXvSPyHyEjcWDI2&#10;VV1pOk0T3JAqBgKOWWPaQuNUTbp2/x7vBCe/Jz89f863s+vECYfQetKwXCgQSJW3LdUa3l6f7lIQ&#10;IRqypvOEGs4YYFtcX+Ums36iFzwdYi24hEJmNDQx9pmUoWrQmbDwPRLvvvzgTGQ71NIOZuJy18l7&#10;pRLpTEt8oTE97husfg6j0/BYue+hnJ5Xm9F+7t/LD3velVbr25t59wAi4hz/wnDBZ3QomOnoR7JB&#10;dOyXabriLKs1z0siUYrVUUOy3oAscvn/h+IXAAD//wMAUEsBAi0AFAAGAAgAAAAhALaDOJL+AAAA&#10;4QEAABMAAAAAAAAAAAAAAAAAAAAAAFtDb250ZW50X1R5cGVzXS54bWxQSwECLQAUAAYACAAAACEA&#10;OP0h/9YAAACUAQAACwAAAAAAAAAAAAAAAAAvAQAAX3JlbHMvLnJlbHNQSwECLQAUAAYACAAAACEA&#10;BthUXYYCAAAiBQAADgAAAAAAAAAAAAAAAAAuAgAAZHJzL2Uyb0RvYy54bWxQSwECLQAUAAYACAAA&#10;ACEAe46GY94AAAALAQAADwAAAAAAAAAAAAAAAADgBAAAZHJzL2Rvd25yZXYueG1sUEsFBgAAAAAE&#10;AAQA8wAAAOsFAAAAAA==&#10;" w14:anchorId="2678E05E">
                <v:textbox inset="0,0,0,0">
                  <w:txbxContent>
                    <w:p w:rsidR="00B805CA" w:rsidRDefault="007F79F4" w14:paraId="2F753C90" w14:textId="77777777">
                      <w:pPr>
                        <w:spacing w:before="72"/>
                        <w:ind w:left="1234"/>
                        <w:rPr>
                          <w:rFonts w:ascii="Tahoma"/>
                          <w:b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sz w:val="24"/>
                        </w:rPr>
                        <w:t>PRESSE &amp; RP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444C65" wp14:editId="428864B2">
                <wp:simplePos x="0" y="0"/>
                <wp:positionH relativeFrom="page">
                  <wp:posOffset>323215</wp:posOffset>
                </wp:positionH>
                <wp:positionV relativeFrom="paragraph">
                  <wp:posOffset>542925</wp:posOffset>
                </wp:positionV>
                <wp:extent cx="1835785" cy="775335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753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63E854" w14:textId="77777777" w:rsidR="00B805CA" w:rsidRDefault="007F79F4">
                            <w:pPr>
                              <w:spacing w:before="82" w:line="191" w:lineRule="exact"/>
                              <w:ind w:left="320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Daniela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JORGE</w:t>
                            </w:r>
                            <w:r>
                              <w:rPr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ROUAULT</w:t>
                            </w:r>
                          </w:p>
                          <w:p w14:paraId="4AD4B61B" w14:textId="77777777" w:rsidR="00B805CA" w:rsidRDefault="007F79F4">
                            <w:pPr>
                              <w:pStyle w:val="Corpsdetexte"/>
                              <w:spacing w:line="242" w:lineRule="auto"/>
                              <w:ind w:left="129" w:right="131"/>
                            </w:pPr>
                            <w:r>
                              <w:t>Directrice Adjointe &amp; Responsable du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Marketing</w:t>
                            </w:r>
                          </w:p>
                          <w:p w14:paraId="5D5B109C" w14:textId="77777777" w:rsidR="00B805CA" w:rsidRDefault="007F79F4">
                            <w:pPr>
                              <w:pStyle w:val="Corpsdetexte"/>
                              <w:spacing w:line="194" w:lineRule="exact"/>
                              <w:ind w:left="321"/>
                            </w:pPr>
                            <w:r>
                              <w:t>+32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</w:p>
                          <w:p w14:paraId="0999129B" w14:textId="77777777" w:rsidR="00B805CA" w:rsidRDefault="00000000">
                            <w:pPr>
                              <w:pStyle w:val="Corpsdetexte"/>
                              <w:spacing w:before="7"/>
                              <w:ind w:left="322"/>
                            </w:pPr>
                            <w:hyperlink r:id="rId32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daniela.jorge@atout-france.fr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" style="position:absolute;margin-left:25.45pt;margin-top:42.75pt;width:144.55pt;height:61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0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oEjjAIAACIFAAAOAAAAZHJzL2Uyb0RvYy54bWysVG1vmzAQ/j5p/8Hy9xRISENRSZWFZJrU&#10;vUjtfoBjTLBmbGY7gW7af9/ZDmm6fpmm8cEc+PzcPXfP+fZuaAU6Mm24kgVOrmKMmKSq4nJf4K+P&#10;20mGkbFEVkQoyQr8xAy+W759c9t3OZuqRomKaQQg0uR9V+DG2i6PIkMb1hJzpTomYbNWuiUWPvU+&#10;qjTpAb0V0TSOr6Ne6arTijJj4G8ZNvHS49c1o/ZzXRtmkSgw5Gb9qv26c2u0vCX5XpOu4fSUBvmH&#10;LFrCJQQ9Q5XEEnTQ/BVUy6lWRtX2iqo2UnXNKfMcgE0S/8HmoSEd81ygOKY7l8n8P1j66fhFI15B&#10;7xKMJGmhR49ssOidGlDmytN3Jgevhw787AC/wdVTNd29ot8MkmrdELlnK61V3zBSQXqJOxldHA04&#10;xoHs+o+qgjDkYJUHGmrdutpBNRCgQ5uezq1xqVAXMpvNF9kcIwp7i8V8Npv7ECQfT3fa2PdMtcgZ&#10;BdbQeo9OjvfGumxIPrq4YFJtuRC+/UKivsDTeRrHgZgSvHK7zs/o/W4tNDoSUNA0ma2y7SmwuXRz&#10;0CUxTfDzW86N5C23IHDB2wJnsXvCb1enjay8iyVcBBtyFNKdAtqQ9ckKQvp5E99ssk2WTtLp9WaS&#10;xmU5WW3X6eR6myzm5axcr8vklyOQpHnDq4pJx2EUdZL+nWhO4xXkeJb1C64vSrL1z+uSRC/T8PUH&#10;VuPbs/MCcZoI6rDDbghSnDo8p56dqp5AMlqFwYWLBoxG6R8Y9TC0BTbfD0QzjMQHCbJzEz4aejR2&#10;o0EkhaMFthgFc23DTXDoNN83gByELdUKpFlzr5rnLE6ChkH0JE6Xhpv0y2/v9Xy1LX8DAAD//wMA&#10;UEsDBBQABgAIAAAAIQBAREPh4AAAAAkBAAAPAAAAZHJzL2Rvd25yZXYueG1sTI/BTsMwEETvSPyD&#10;tUjcqE1pSgnZVAgJBOqpoa3g5sYmiYjXUewm4e9ZTnAczWjmTbaeXCsG24fGE8L1TIGwVHrTUIWw&#10;e3u6WoEIUZPRrSeL8G0DrPPzs0ynxo+0tUMRK8ElFFKNUMfYpVKGsrZOh5nvLLH36XunI8u+kqbX&#10;I5e7Vs6VWkqnG+KFWnf2sbblV3FyCMXrS/s+lh/Pi81QHZrtPpjDJiBeXkwP9yCineJfGH7xGR1y&#10;Zjr6E5kgWoRE3XESYZUkINi/WSj+dkSYq9slyDyT/x/kPwAAAP//AwBQSwECLQAUAAYACAAAACEA&#10;toM4kv4AAADhAQAAEwAAAAAAAAAAAAAAAAAAAAAAW0NvbnRlbnRfVHlwZXNdLnhtbFBLAQItABQA&#10;BgAIAAAAIQA4/SH/1gAAAJQBAAALAAAAAAAAAAAAAAAAAC8BAABfcmVscy8ucmVsc1BLAQItABQA&#10;BgAIAAAAIQD/6oEjjAIAACIFAAAOAAAAAAAAAAAAAAAAAC4CAABkcnMvZTJvRG9jLnhtbFBLAQIt&#10;ABQABgAIAAAAIQBAREPh4AAAAAkBAAAPAAAAAAAAAAAAAAAAAOYEAABkcnMvZG93bnJldi54bWxQ&#10;SwUGAAAAAAQABADzAAAA8wUAAAAA&#10;" w14:anchorId="06444C65">
                <v:textbox inset="0,0,0,0">
                  <w:txbxContent>
                    <w:p w:rsidR="00B805CA" w:rsidRDefault="007F79F4" w14:paraId="2363E854" w14:textId="77777777">
                      <w:pPr>
                        <w:spacing w:before="82" w:line="191" w:lineRule="exact"/>
                        <w:ind w:left="320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Daniela</w:t>
                      </w:r>
                      <w:r>
                        <w:rPr>
                          <w:b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JORGE</w:t>
                      </w:r>
                      <w:r>
                        <w:rPr>
                          <w:b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ROUAULT</w:t>
                      </w:r>
                    </w:p>
                    <w:p w:rsidR="00B805CA" w:rsidRDefault="007F79F4" w14:paraId="4AD4B61B" w14:textId="77777777">
                      <w:pPr>
                        <w:pStyle w:val="Corpsdetexte"/>
                        <w:spacing w:line="242" w:lineRule="auto"/>
                        <w:ind w:left="129" w:right="131"/>
                      </w:pPr>
                      <w:r>
                        <w:t>Directrice Adjointe &amp; Responsable du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Marketing</w:t>
                      </w:r>
                    </w:p>
                    <w:p w:rsidR="00B805CA" w:rsidRDefault="007F79F4" w14:paraId="5D5B109C" w14:textId="77777777">
                      <w:pPr>
                        <w:pStyle w:val="Corpsdetexte"/>
                        <w:spacing w:line="194" w:lineRule="exact"/>
                        <w:ind w:left="321"/>
                      </w:pPr>
                      <w:r>
                        <w:t>+32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18</w:t>
                      </w:r>
                    </w:p>
                    <w:p w:rsidR="00B805CA" w:rsidRDefault="007F79F4" w14:paraId="0999129B" w14:textId="77777777">
                      <w:pPr>
                        <w:pStyle w:val="Corpsdetexte"/>
                        <w:spacing w:before="7"/>
                        <w:ind w:left="322"/>
                      </w:pPr>
                      <w:hyperlink r:id="rId33">
                        <w:r>
                          <w:rPr>
                            <w:color w:val="0000FF"/>
                            <w:u w:val="single" w:color="0000FF"/>
                          </w:rPr>
                          <w:t>daniela.jorge@atout-france.fr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3374CB" wp14:editId="73E09EAB">
                <wp:simplePos x="0" y="0"/>
                <wp:positionH relativeFrom="page">
                  <wp:posOffset>4825365</wp:posOffset>
                </wp:positionH>
                <wp:positionV relativeFrom="paragraph">
                  <wp:posOffset>532130</wp:posOffset>
                </wp:positionV>
                <wp:extent cx="1835785" cy="775335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753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230EC" w14:textId="77777777" w:rsidR="00B805CA" w:rsidRDefault="007F79F4">
                            <w:pPr>
                              <w:spacing w:before="70"/>
                              <w:ind w:left="602" w:right="570" w:hanging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Gisèle JAMIN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Responsable du service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Promotion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Evènements</w:t>
                            </w:r>
                          </w:p>
                          <w:p w14:paraId="488B9E0F" w14:textId="77777777" w:rsidR="00B805CA" w:rsidRDefault="007F79F4">
                            <w:pPr>
                              <w:pStyle w:val="Corpsdetexte"/>
                              <w:spacing w:line="195" w:lineRule="exact"/>
                              <w:ind w:left="337" w:right="307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</w:p>
                          <w:p w14:paraId="2F3B7480" w14:textId="77777777" w:rsidR="00B805CA" w:rsidRDefault="00000000">
                            <w:pPr>
                              <w:pStyle w:val="Corpsdetexte"/>
                              <w:spacing w:before="1"/>
                              <w:ind w:left="337" w:right="179"/>
                            </w:pPr>
                            <w:hyperlink r:id="rId34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gisele.jamin@atout-france.fr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7" style="position:absolute;margin-left:379.95pt;margin-top:41.9pt;width:144.55pt;height:61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1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njjAIAACIFAAAOAAAAZHJzL2Uyb0RvYy54bWysVF1v2yAUfZ+0/4B4T20nTuNadaosTqZJ&#10;3YfU7gcQjGM0DB6Q2N20/74LxGm6vkzT/IAvcDn3nsu53N4NrUBHpg1XssDJVYwRk1RVXO4L/PVx&#10;O8kwMpbIigglWYGfmMF3y7dvbvsuZ1PVKFExjQBEmrzvCtxY2+VRZGjDWmKuVMckbNZKt8TCVO+j&#10;SpMe0FsRTeP4OuqVrjqtKDMGVsuwiZcev64ZtZ/r2jCLRIEhN+tH7cedG6PlLcn3mnQNp6c0yD9k&#10;0RIuIegZqiSWoIPmr6BaTrUyqrZXVLWRqmtOmecAbJL4DzYPDemY5wLFMd25TOb/wdJPxy8a8Qru&#10;DsojSQt39MgGi96pAS1cefrO5OD10IGfHWAZXD1V090r+s0gqdYNkXu20lr1DSMVpJe4k9HF0YBj&#10;HMiu/6gqCEMOVnmgodatqx1UAwE65PF0vhqXCnUhs9l8kc0xorC3WMxns7kPQfLxdKeNfc9Ui5xR&#10;YA1X79HJ8d5Ylw3JRxcXTKotF8Jfv5CoL/B0nsZxIKYEr9yu8zN6v1sLjY4EFDRNZqtsewpsLt0c&#10;dElME/z8lnMjecstCFzwtsBZ7L6w7Oq0kZV3sYSLYEOOQrpTQBuyPllBSD9v4ptNtsnSSTq93kzS&#10;uCwnq+06nVxvk8W8nJXrdZn8cgSSNG94VTHpOIyiTtK/E82pvYIcz7J+wfVFSbb+e12S6GUavv7A&#10;avx7dl4gThNBHXbYDUGKM4fn1LNT1RNIRqvQuPDQgNEo/QOjHpq2wOb7gWiGkfggQXauw0dDj8Zu&#10;NIikcLTAFqNgrm14CQ6d5vsGkIOwpVqBNGvuVfOcxUnQ0IiexOnRcJ1+Ofdez0/b8jcAAAD//wMA&#10;UEsDBBQABgAIAAAAIQBGOsXy4QAAAAsBAAAPAAAAZHJzL2Rvd25yZXYueG1sTI/BTsMwEETvSPyD&#10;tUjcqENpoQlxKoQEAvXUABXc3HhJIux1FLtJ+PtuT3Bc7WjmvXw9OSsG7EPrScH1LAGBVHnTUq3g&#10;/e3pagUiRE1GW0+o4BcDrIvzs1xnxo+0xaGMteASCplW0MTYZVKGqkGnw8x3SPz79r3Tkc++lqbX&#10;I5c7K+dJciudbokXGt3hY4PVT3lwCsrXF/s5Vl/Pi81Q79rtRzC7TVDq8mJ6uAcRcYp/YTjhMzoU&#10;zLT3BzJBWAV3yzTlqILVDSucAskiZbu9gnmyTEEWufzvUBwBAAD//wMAUEsBAi0AFAAGAAgAAAAh&#10;ALaDOJL+AAAA4QEAABMAAAAAAAAAAAAAAAAAAAAAAFtDb250ZW50X1R5cGVzXS54bWxQSwECLQAU&#10;AAYACAAAACEAOP0h/9YAAACUAQAACwAAAAAAAAAAAAAAAAAvAQAAX3JlbHMvLnJlbHNQSwECLQAU&#10;AAYACAAAACEA/03Z44wCAAAiBQAADgAAAAAAAAAAAAAAAAAuAgAAZHJzL2Uyb0RvYy54bWxQSwEC&#10;LQAUAAYACAAAACEARjrF8uEAAAALAQAADwAAAAAAAAAAAAAAAADmBAAAZHJzL2Rvd25yZXYueG1s&#10;UEsFBgAAAAAEAAQA8wAAAPQFAAAAAA==&#10;" w14:anchorId="053374CB">
                <v:textbox inset="0,0,0,0">
                  <w:txbxContent>
                    <w:p w:rsidR="00B805CA" w:rsidRDefault="007F79F4" w14:paraId="483230EC" w14:textId="77777777">
                      <w:pPr>
                        <w:spacing w:before="70"/>
                        <w:ind w:left="602" w:right="570" w:hanging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Gisèle JAMIN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Responsable du service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Promotion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&amp;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Evènements</w:t>
                      </w:r>
                    </w:p>
                    <w:p w:rsidR="00B805CA" w:rsidRDefault="007F79F4" w14:paraId="488B9E0F" w14:textId="77777777">
                      <w:pPr>
                        <w:pStyle w:val="Corpsdetexte"/>
                        <w:spacing w:line="195" w:lineRule="exact"/>
                        <w:ind w:left="337" w:right="307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13</w:t>
                      </w:r>
                    </w:p>
                    <w:p w:rsidR="00B805CA" w:rsidRDefault="007F79F4" w14:paraId="2F3B7480" w14:textId="77777777">
                      <w:pPr>
                        <w:pStyle w:val="Corpsdetexte"/>
                        <w:spacing w:before="1"/>
                        <w:ind w:left="337" w:right="179"/>
                      </w:pPr>
                      <w:hyperlink r:id="rId35">
                        <w:r>
                          <w:rPr>
                            <w:color w:val="0000FF"/>
                            <w:u w:val="single" w:color="0000FF"/>
                          </w:rPr>
                          <w:t>gisele.jamin@atout-france.fr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1448C5" wp14:editId="0F3BCBF4">
                <wp:simplePos x="0" y="0"/>
                <wp:positionH relativeFrom="page">
                  <wp:posOffset>7908290</wp:posOffset>
                </wp:positionH>
                <wp:positionV relativeFrom="paragraph">
                  <wp:posOffset>542925</wp:posOffset>
                </wp:positionV>
                <wp:extent cx="1835785" cy="67627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676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1F8FB8" w14:textId="77777777" w:rsidR="00B805CA" w:rsidRDefault="007F79F4">
                            <w:pPr>
                              <w:spacing w:before="72"/>
                              <w:ind w:left="188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Annemie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DECOMMER</w:t>
                            </w:r>
                          </w:p>
                          <w:p w14:paraId="44D96AD9" w14:textId="77777777" w:rsidR="00B805CA" w:rsidRDefault="007F79F4">
                            <w:pPr>
                              <w:pStyle w:val="Corpsdetexte"/>
                              <w:spacing w:before="2" w:line="194" w:lineRule="exact"/>
                              <w:ind w:left="187"/>
                            </w:pPr>
                            <w:r>
                              <w:t>Responsable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Presse</w:t>
                            </w:r>
                          </w:p>
                          <w:p w14:paraId="63E4DAFA" w14:textId="77777777" w:rsidR="00B805CA" w:rsidRDefault="007F79F4">
                            <w:pPr>
                              <w:pStyle w:val="Corpsdetexte"/>
                              <w:spacing w:line="194" w:lineRule="exact"/>
                              <w:ind w:left="188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17</w:t>
                            </w:r>
                          </w:p>
                          <w:p w14:paraId="5DB181FC" w14:textId="77777777" w:rsidR="00B805CA" w:rsidRDefault="00000000">
                            <w:pPr>
                              <w:pStyle w:val="Corpsdetexte"/>
                              <w:spacing w:before="1"/>
                              <w:ind w:left="69" w:right="203"/>
                            </w:pPr>
                            <w:hyperlink r:id="rId36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annemie.decommer@atout-france.fr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" style="position:absolute;margin-left:622.7pt;margin-top:42.75pt;width:144.55pt;height:53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2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7XqjQIAACEFAAAOAAAAZHJzL2Uyb0RvYy54bWysVG1vmzAQ/j5p/8Hy9xRISUJRSZWFZJrU&#10;vUjtfoBjTLBmbM92At20/76zCWm6fpmm8cEc+PzcPXfP+faubwU6MmO5kgVOrmKMmKSq4nJf4K+P&#10;20mGkXVEVkQoyQr8xCy+W759c9vpnE1Vo0TFDAIQafNOF7hxTudRZGnDWmKvlGYSNmtlWuLg0+yj&#10;ypAO0FsRTeN4HnXKVNooyqyFv+WwiZcBv64ZdZ/r2jKHRIEhNxdWE9adX6PlLcn3huiG01Ma5B+y&#10;aAmXEPQMVRJH0MHwV1Atp0ZZVbsrqtpI1TWnLHAANkn8B5uHhmgWuEBxrD6Xyf4/WPrp+MUgXhX4&#10;BiNJWmjRI+sdeqd6NPfV6bTNwelBg5vr4Td0OTC1+l7RbxZJtW6I3LOVMaprGKkgu8SfjC6ODjjW&#10;g+y6j6qCMOTgVADqa9P60kExEKBDl57OnfGpUB8yu54tshlGFPbmi/l0MQshSD6e1sa690y1yBsF&#10;NtD5gE6O99b5bEg+uvhgUm25EKH7QqKuwNNZGscDMSV45Xe9nzX73VoYdCQgoGlyvcq2p8D20s1D&#10;l8Q2g1/Y8m4kb7kDfQveFjiL/TP89nXayCq4OMLFYEOOQvpTQBuyPlmDjn7exDebbJOlk3Q630zS&#10;uCwnq+06ncy3yWJWXpfrdZn88gSSNG94VTHpOYyaTtK/08xpugY1nlX9guuLkmzD87ok0cs0Qv2B&#10;1fgO7IJAvCYGdbh+1wclJqnH8+rZqeoJJGPUMLdwz4DRKPMDow5mtsD2+4EYhpH4IEF2fsBHw4zG&#10;bjSIpHC0wA6jwVy74SI4aMP3DSAPwpZqBdKseVDNcxYnQcMcBhKnO8MP+uV38Hq+2Za/AQAA//8D&#10;AFBLAwQUAAYACAAAACEA8siTVeAAAAAMAQAADwAAAGRycy9kb3ducmV2LnhtbEyPQU+DQBCF7yb+&#10;h82YeLOLCKZFlsaYaDQ9FbWpty07ApGdJewW8N87Pdnbe5kvb97L17PtxIiDbx0puF1EIJAqZ1qq&#10;FXy8P98sQfigyejOESr4RQ/r4vIi15lxE21xLEMtOIR8phU0IfSZlL5q0Gq/cD0S377dYHVgO9TS&#10;DHricNvJOIrupdUt8YdG9/jUYPVTHq2C8u2120/V10uyGetdu/30ZrfxSl1fzY8PIALO4R+GU32u&#10;DgV3OrgjGS869nGSJswqWKYpiBOR3iWsDqxWcQSyyOX5iOIPAAD//wMAUEsBAi0AFAAGAAgAAAAh&#10;ALaDOJL+AAAA4QEAABMAAAAAAAAAAAAAAAAAAAAAAFtDb250ZW50X1R5cGVzXS54bWxQSwECLQAU&#10;AAYACAAAACEAOP0h/9YAAACUAQAACwAAAAAAAAAAAAAAAAAvAQAAX3JlbHMvLnJlbHNQSwECLQAU&#10;AAYACAAAACEA/2e16o0CAAAhBQAADgAAAAAAAAAAAAAAAAAuAgAAZHJzL2Uyb0RvYy54bWxQSwEC&#10;LQAUAAYACAAAACEA8siTVeAAAAAMAQAADwAAAAAAAAAAAAAAAADnBAAAZHJzL2Rvd25yZXYueG1s&#10;UEsFBgAAAAAEAAQA8wAAAPQFAAAAAA==&#10;" w14:anchorId="221448C5">
                <v:textbox inset="0,0,0,0">
                  <w:txbxContent>
                    <w:p w:rsidR="00B805CA" w:rsidRDefault="007F79F4" w14:paraId="3B1F8FB8" w14:textId="77777777">
                      <w:pPr>
                        <w:spacing w:before="72"/>
                        <w:ind w:left="188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Annemie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DECOMMER</w:t>
                      </w:r>
                    </w:p>
                    <w:p w:rsidR="00B805CA" w:rsidRDefault="007F79F4" w14:paraId="44D96AD9" w14:textId="77777777">
                      <w:pPr>
                        <w:pStyle w:val="Corpsdetexte"/>
                        <w:spacing w:before="2" w:line="194" w:lineRule="exact"/>
                        <w:ind w:left="187"/>
                      </w:pPr>
                      <w:r>
                        <w:t>Responsable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Presse</w:t>
                      </w:r>
                    </w:p>
                    <w:p w:rsidR="00B805CA" w:rsidRDefault="007F79F4" w14:paraId="63E4DAFA" w14:textId="77777777">
                      <w:pPr>
                        <w:pStyle w:val="Corpsdetexte"/>
                        <w:spacing w:line="194" w:lineRule="exact"/>
                        <w:ind w:left="188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17</w:t>
                      </w:r>
                    </w:p>
                    <w:p w:rsidR="00B805CA" w:rsidRDefault="007F79F4" w14:paraId="5DB181FC" w14:textId="77777777">
                      <w:pPr>
                        <w:pStyle w:val="Corpsdetexte"/>
                        <w:spacing w:before="1"/>
                        <w:ind w:left="69" w:right="203"/>
                      </w:pPr>
                      <w:hyperlink r:id="rId37">
                        <w:r>
                          <w:rPr>
                            <w:color w:val="0000FF"/>
                            <w:u w:val="single" w:color="0000FF"/>
                          </w:rPr>
                          <w:t>annemie.decommer@atout-france.fr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C15BCE" w14:textId="77777777" w:rsidR="00B805CA" w:rsidRDefault="00B805CA">
      <w:pPr>
        <w:pStyle w:val="Corpsdetexte"/>
        <w:spacing w:before="10"/>
        <w:ind w:right="0"/>
        <w:jc w:val="left"/>
        <w:rPr>
          <w:rFonts w:ascii="Tahoma"/>
          <w:sz w:val="5"/>
        </w:rPr>
      </w:pPr>
    </w:p>
    <w:p w14:paraId="62EBBE02" w14:textId="77777777" w:rsidR="00B805CA" w:rsidRDefault="007F79F4">
      <w:pPr>
        <w:spacing w:after="72" w:line="254" w:lineRule="exact"/>
        <w:ind w:left="3703"/>
        <w:rPr>
          <w:rFonts w:ascii="Tahoma"/>
          <w:b/>
        </w:rPr>
      </w:pPr>
      <w:r>
        <w:rPr>
          <w:rFonts w:ascii="Tahoma"/>
          <w:b/>
        </w:rPr>
        <w:t>MARKETING/PROMOTION</w:t>
      </w:r>
    </w:p>
    <w:p w14:paraId="08E53A35" w14:textId="75D7E900" w:rsidR="00B805CA" w:rsidRDefault="00EC4E14">
      <w:pPr>
        <w:pStyle w:val="Corpsdetexte"/>
        <w:spacing w:line="60" w:lineRule="exact"/>
        <w:ind w:left="3684" w:right="0"/>
        <w:jc w:val="left"/>
        <w:rPr>
          <w:rFonts w:ascii="Tahoma"/>
          <w:sz w:val="6"/>
        </w:rPr>
      </w:pPr>
      <w:r>
        <w:rPr>
          <w:rFonts w:ascii="Tahoma"/>
          <w:noProof/>
          <w:sz w:val="6"/>
          <w:lang w:val="fr-BE" w:eastAsia="fr-BE"/>
        </w:rPr>
        <mc:AlternateContent>
          <mc:Choice Requires="wpg">
            <w:drawing>
              <wp:inline distT="0" distB="0" distL="0" distR="0" wp14:anchorId="7F3869CE" wp14:editId="7C30C3E3">
                <wp:extent cx="1835785" cy="38100"/>
                <wp:effectExtent l="21590" t="8255" r="19050" b="127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38100"/>
                          <a:chOff x="0" y="0"/>
                          <a:chExt cx="2891" cy="6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289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306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4" style="width:144.55pt;height:3pt;mso-position-horizontal-relative:char;mso-position-vertical-relative:line" coordsize="2891,60" o:spid="_x0000_s1026" w14:anchorId="1E3D97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RCfwIAAJMFAAAOAAAAZHJzL2Uyb0RvYy54bWykVM1u2zAMvg/YOwi6p7YTJ3WNOsUQJ710&#10;W4F2D6DIsi1MlgRJjRMMe/dRspO06aXoLjYp/ujjR1K3d/tOoB0zlitZ4OQqxohJqioumwL/et5M&#10;MoysI7IiQklW4AOz+G759cttr3M2Va0SFTMIkkib97rArXM6jyJLW9YRe6U0k2CslemIA9U0UWVI&#10;D9k7EU3jeBH1ylTaKMqshdNyMOJlyF/XjLqfdW2ZQ6LAgM2Frwnfrf9Gy1uSN4boltMRBvkEio5w&#10;CZeeUpXEEfRi+LtUHadGWVW7K6q6SNU1pyzUANUk8UU190a96FBLk/eNPtEE1F7w9Om09Mfu0SBe&#10;FXiBkSQdtCjcilJPTa+bHDzujX7Sj2aoD8QHRX9bMEeXdq83gzPa9t9VBenIi1OBmn1tOp8Cikb7&#10;0IHDqQNs7xCFwySbza+zOUYUbLMsiccO0Rba+C6KtusxbprdJEPQIkREJB+uCxBHSL4emDJ7JtL+&#10;H5FPLdEs9Md6mkYiYeIHIh+4ZGg+8BgcVnIgke7lSCKSatUS2bCQ6vmggbDERwDuVyFesdCBD5I6&#10;G1k7snpm5y05JNfGunumOuSFAgtAHHpFdg/WeRhnF986qTZcCDgnuZCoP7bI61YJXnlrUEyzXQmD&#10;dgTWbj2LF8l1KOrCzV9aEtsOfiGDdyM5zL2sgtQyUq1H2REuBhlgCekdoUIAOkrDwv25iW/W2TpL&#10;J+l0sZ6kcVlOvm1W6WSxSa7n5axcrcrkr68ySfOWVxWTHvZx+ZP0YzMxPkPD2p7W/0RQ9DZ7YBLA&#10;Hv8BdOixb+swmFtVHR6NJ30c0yCFzQ9h4yvln5bXevA6v6XLfwAAAP//AwBQSwMEFAAGAAgAAAAh&#10;AFHfXLrbAAAAAwEAAA8AAABkcnMvZG93bnJldi54bWxMj0FLw0AQhe+C/2EZwZvdpGKpMZtSinoq&#10;gq0g3qbZaRKanQ3ZbZL+e0cvehl4vMd73+SrybVqoD40ng2kswQUceltw5WBj/3L3RJUiMgWW89k&#10;4EIBVsX1VY6Z9SO/07CLlZISDhkaqGPsMq1DWZPDMPMdsXhH3zuMIvtK2x5HKXetnifJQjtsWBZq&#10;7GhTU3nanZ2B1xHH9X36PGxPx83la//w9rlNyZjbm2n9BCrSFP/C8IMv6FAI08Gf2QbVGpBH4u8V&#10;b758TEEdDCwS0EWu/7MX3wAAAP//AwBQSwECLQAUAAYACAAAACEAtoM4kv4AAADhAQAAEwAAAAAA&#10;AAAAAAAAAAAAAAAAW0NvbnRlbnRfVHlwZXNdLnhtbFBLAQItABQABgAIAAAAIQA4/SH/1gAAAJQB&#10;AAALAAAAAAAAAAAAAAAAAC8BAABfcmVscy8ucmVsc1BLAQItABQABgAIAAAAIQACwfRCfwIAAJMF&#10;AAAOAAAAAAAAAAAAAAAAAC4CAABkcnMvZTJvRG9jLnhtbFBLAQItABQABgAIAAAAIQBR31y62wAA&#10;AAMBAAAPAAAAAAAAAAAAAAAAANkEAABkcnMvZG93bnJldi54bWxQSwUGAAAAAAQABADzAAAA4QUA&#10;AAAA&#10;">
                <v:line id="Line 5" style="position:absolute;visibility:visible;mso-wrap-style:square" o:spid="_x0000_s1027" strokecolor="#e30617" strokeweight="3pt" o:connectortype="straight" from="0,30" to="289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ldwAAAANoAAAAPAAAAZHJzL2Rvd25yZXYueG1sRE/Pa8Iw&#10;FL4L+x/CG+xmUxW20RlldCsMdlIH9fhonk1Z81KSaDv/enMQdvz4fq+3k+3FhXzoHCtYZDkI4sbp&#10;jlsFP4dq/goiRGSNvWNS8EcBtpuH2RoL7Ube0WUfW5FCOBSowMQ4FFKGxpDFkLmBOHEn5y3GBH0r&#10;tccxhdteLvP8WVrsODUYHKg01Pzuz1bBMRwrU/v6WvKp/MDFS776Xn0q9fQ4vb+BiDTFf/Hd/aUV&#10;pK3pSroBcnMDAAD//wMAUEsBAi0AFAAGAAgAAAAhANvh9svuAAAAhQEAABMAAAAAAAAAAAAAAAAA&#10;AAAAAFtDb250ZW50X1R5cGVzXS54bWxQSwECLQAUAAYACAAAACEAWvQsW78AAAAVAQAACwAAAAAA&#10;AAAAAAAAAAAfAQAAX3JlbHMvLnJlbHNQSwECLQAUAAYACAAAACEAEgbJXcAAAADaAAAADwAAAAAA&#10;AAAAAAAAAAAHAgAAZHJzL2Rvd25yZXYueG1sUEsFBgAAAAADAAMAtwAAAPQCAAAAAA==&#10;"/>
                <w10:anchorlock/>
              </v:group>
            </w:pict>
          </mc:Fallback>
        </mc:AlternateContent>
      </w:r>
    </w:p>
    <w:p w14:paraId="5CF6B0CF" w14:textId="4111C971" w:rsidR="00B805CA" w:rsidRDefault="00EC4E14">
      <w:pPr>
        <w:pStyle w:val="Corpsdetexte"/>
        <w:spacing w:before="4"/>
        <w:ind w:right="0"/>
        <w:jc w:val="left"/>
        <w:rPr>
          <w:rFonts w:ascii="Tahoma"/>
          <w:b/>
          <w:sz w:val="17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2142CB" wp14:editId="0F120335">
                <wp:simplePos x="0" y="0"/>
                <wp:positionH relativeFrom="page">
                  <wp:posOffset>326390</wp:posOffset>
                </wp:positionH>
                <wp:positionV relativeFrom="paragraph">
                  <wp:posOffset>671830</wp:posOffset>
                </wp:positionV>
                <wp:extent cx="1835785" cy="6216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6216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82F8C" w14:textId="77777777" w:rsidR="00B805CA" w:rsidRDefault="007F79F4">
                            <w:pPr>
                              <w:spacing w:before="71"/>
                              <w:ind w:left="321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Margot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VOITURET</w:t>
                            </w:r>
                          </w:p>
                          <w:p w14:paraId="5854FF13" w14:textId="77777777" w:rsidR="00B805CA" w:rsidRDefault="007F79F4">
                            <w:pPr>
                              <w:pStyle w:val="Corpsdetexte"/>
                              <w:spacing w:before="2" w:line="194" w:lineRule="exact"/>
                              <w:ind w:left="292"/>
                            </w:pPr>
                            <w:r>
                              <w:t>Chargée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marketing</w:t>
                            </w:r>
                          </w:p>
                          <w:p w14:paraId="4FCA6759" w14:textId="77777777" w:rsidR="00B805CA" w:rsidRDefault="007F79F4">
                            <w:pPr>
                              <w:pStyle w:val="Corpsdetexte"/>
                              <w:spacing w:line="194" w:lineRule="exact"/>
                              <w:ind w:left="337" w:right="308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</w:p>
                          <w:p w14:paraId="22EBAD4E" w14:textId="77777777" w:rsidR="00B805CA" w:rsidRDefault="00000000">
                            <w:pPr>
                              <w:pStyle w:val="Corpsdetexte"/>
                              <w:spacing w:before="1"/>
                              <w:ind w:left="337" w:right="307"/>
                            </w:pPr>
                            <w:hyperlink r:id="rId38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margot.voituret@atout-france.fr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3" style="position:absolute;margin-left:25.7pt;margin-top:52.9pt;width:144.55pt;height:48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3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8PjAIAACEFAAAOAAAAZHJzL2Uyb0RvYy54bWysVG1vmzAQ/j5p/8Hy9xRISEpRSZWFZJrU&#10;vUjtfoADJlgztmc7gW7af9/ZDmm6fpmm8cEc+PzcPXfP+fZu6Dg6Um2YFAVOrmKMqKhkzcS+wF8f&#10;t5MMI2OJqAmXghb4iRp8t3z75rZXOZ3KVvKaagQgwuS9KnBrrcqjyFQt7Yi5kooK2Gyk7oiFT72P&#10;ak16QO94NI3jRdRLXSstK2oM/C3DJl56/Kahlf3cNIZaxAsMuVm/ar/u3Botb0m+10S1rDqlQf4h&#10;i44wAUHPUCWxBB00ewXVsUpLIxt7Vckukk3DKuo5AJsk/oPNQ0sU9VygOEady2T+H2z16fhFI1YX&#10;OMVIkA5a9EgHi97JAc1cdXplcnB6UOBmB/gNXfZMjbqX1TeDhFy3ROzpSmvZt5TUkF3iTkYXRwOO&#10;cSC7/qOsIQw5WOmBhkZ3rnRQDATo0KWnc2dcKpULmc3m19kcowr2FtNksZj7ECQfTytt7HsqO+SM&#10;AmvovEcnx3tjXTYkH11cMCG3jHPffS5QX+DpPI3jQExyVrtd52f0frfmGh0JCGiazFbZ9hTYXLo5&#10;6JKYNvj5LedG8o5Z0DdnXYGz2D3ht6vTRtTexRLGgw05cuFOAW3I+mQFHf28iW822SZLJ+l0sZmk&#10;cVlOVtt1Ollsk+t5OSvX6zL55Qgkad6yuqbCcRg1naR/p5nTdAU1nlX9guuLkmz987ok0cs0fP2B&#10;1fj27LxAnCaCOuywG7wSE99bp56drJ9AMlqGuYV7BoxW6h8Y9TCzBTbfD0RTjPgHAbJzAz4aejR2&#10;o0FEBUcLbDEK5tqGi+CgNNu3gByELeQKpNkwr5rnLE6Chjn0JE53hhv0y2/v9XyzLX8DAAD//wMA&#10;UEsDBBQABgAIAAAAIQCLurQr4AAAAAoBAAAPAAAAZHJzL2Rvd25yZXYueG1sTI/BTsMwDIbvSLxD&#10;ZCRuLNnWAipNJ4QEAu20AhPcssa0FY1TNVlb3h7vBEfbn35/f76ZXSdGHELrScNyoUAgVd62VGt4&#10;e328ugURoiFrOk+o4QcDbIrzs9xk1k+0w7GMteAQCpnR0MTYZ1KGqkFnwsL3SHz78oMzkcehlnYw&#10;E4e7Tq6UupbOtMQfGtPjQ4PVd3l0GsqX5+5jqj6fku1Y79vde7D7bdD68mK+vwMRcY5/MJz0WR0K&#10;djr4I9kgOg3pMmGS9yrlCgysE5WCOGhYqfUNyCKX/ysUvwAAAP//AwBQSwECLQAUAAYACAAAACEA&#10;toM4kv4AAADhAQAAEwAAAAAAAAAAAAAAAAAAAAAAW0NvbnRlbnRfVHlwZXNdLnhtbFBLAQItABQA&#10;BgAIAAAAIQA4/SH/1gAAAJQBAAALAAAAAAAAAAAAAAAAAC8BAABfcmVscy8ucmVsc1BLAQItABQA&#10;BgAIAAAAIQCmK98PjAIAACEFAAAOAAAAAAAAAAAAAAAAAC4CAABkcnMvZTJvRG9jLnhtbFBLAQIt&#10;ABQABgAIAAAAIQCLurQr4AAAAAoBAAAPAAAAAAAAAAAAAAAAAOYEAABkcnMvZG93bnJldi54bWxQ&#10;SwUGAAAAAAQABADzAAAA8wUAAAAA&#10;" w14:anchorId="5D2142CB">
                <v:textbox inset="0,0,0,0">
                  <w:txbxContent>
                    <w:p w:rsidR="00B805CA" w:rsidRDefault="007F79F4" w14:paraId="5C482F8C" w14:textId="77777777">
                      <w:pPr>
                        <w:spacing w:before="71"/>
                        <w:ind w:left="321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Margot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VOITURET</w:t>
                      </w:r>
                    </w:p>
                    <w:p w:rsidR="00B805CA" w:rsidRDefault="007F79F4" w14:paraId="5854FF13" w14:textId="77777777">
                      <w:pPr>
                        <w:pStyle w:val="Corpsdetexte"/>
                        <w:spacing w:before="2" w:line="194" w:lineRule="exact"/>
                        <w:ind w:left="292"/>
                      </w:pPr>
                      <w:r>
                        <w:t>Chargée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marketing</w:t>
                      </w:r>
                    </w:p>
                    <w:p w:rsidR="00B805CA" w:rsidRDefault="007F79F4" w14:paraId="4FCA6759" w14:textId="77777777">
                      <w:pPr>
                        <w:pStyle w:val="Corpsdetexte"/>
                        <w:spacing w:line="194" w:lineRule="exact"/>
                        <w:ind w:left="337" w:right="308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14</w:t>
                      </w:r>
                    </w:p>
                    <w:p w:rsidR="00B805CA" w:rsidRDefault="007F79F4" w14:paraId="22EBAD4E" w14:textId="77777777">
                      <w:pPr>
                        <w:pStyle w:val="Corpsdetexte"/>
                        <w:spacing w:before="1"/>
                        <w:ind w:left="337" w:right="307"/>
                      </w:pPr>
                      <w:hyperlink r:id="rId39">
                        <w:r>
                          <w:rPr>
                            <w:color w:val="0000FF"/>
                            <w:u w:val="single" w:color="0000FF"/>
                          </w:rPr>
                          <w:t>margot.voituret@atout-france.fr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0C4068" wp14:editId="59D176F5">
                <wp:simplePos x="0" y="0"/>
                <wp:positionH relativeFrom="page">
                  <wp:posOffset>2609215</wp:posOffset>
                </wp:positionH>
                <wp:positionV relativeFrom="paragraph">
                  <wp:posOffset>170815</wp:posOffset>
                </wp:positionV>
                <wp:extent cx="1835785" cy="7753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7753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13A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4F7F7" w14:textId="77777777" w:rsidR="00B805CA" w:rsidRDefault="007F79F4">
                            <w:pPr>
                              <w:spacing w:before="73"/>
                              <w:ind w:left="322" w:right="3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Sylvie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CHANTAL</w:t>
                            </w:r>
                          </w:p>
                          <w:p w14:paraId="29697488" w14:textId="77777777" w:rsidR="00B805CA" w:rsidRDefault="007F79F4">
                            <w:pPr>
                              <w:pStyle w:val="Corpsdetexte"/>
                              <w:spacing w:before="4" w:line="235" w:lineRule="auto"/>
                              <w:ind w:left="129" w:right="130"/>
                            </w:pPr>
                            <w:r>
                              <w:t>Chargée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Marketing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Offline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Chargée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Tourisme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loisirs</w:t>
                            </w:r>
                          </w:p>
                          <w:p w14:paraId="4DA848EB" w14:textId="77777777" w:rsidR="00B805CA" w:rsidRDefault="007F79F4">
                            <w:pPr>
                              <w:pStyle w:val="Corpsdetexte"/>
                              <w:spacing w:before="3"/>
                              <w:ind w:left="321"/>
                            </w:pPr>
                            <w:r>
                              <w:t>+32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(0)2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505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07</w:t>
                            </w:r>
                          </w:p>
                          <w:p w14:paraId="4C022C19" w14:textId="77777777" w:rsidR="00B805CA" w:rsidRDefault="00000000">
                            <w:pPr>
                              <w:pStyle w:val="Corpsdetexte"/>
                              <w:spacing w:before="2"/>
                              <w:ind w:left="337" w:right="272"/>
                            </w:pPr>
                            <w:hyperlink r:id="rId40">
                              <w:r w:rsidR="007F79F4">
                                <w:rPr>
                                  <w:color w:val="0000FF"/>
                                  <w:u w:val="single" w:color="0000FF"/>
                                </w:rPr>
                                <w:t>sylvie.chantal@atout-france.fr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2" style="position:absolute;margin-left:205.45pt;margin-top:13.45pt;width:144.55pt;height:61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4" filled="f" strokecolor="#213a8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6nEjAIAACEFAAAOAAAAZHJzL2Uyb0RvYy54bWysVG1vmzAQ/j5p/8Hy9xRISEJRSZWFZJrU&#10;vUjtfoCDTbBmbM92At20/76zCWm7fpmm8cEc+PzcPXfP+ea2bwU6MWO5kgVOrmKMmKwU5fJQ4K8P&#10;u0mGkXVEUiKUZAV+ZBbfrt6+uel0zqaqUYIygwBE2rzTBW6c03kU2aphLbFXSjMJm7UyLXHwaQ4R&#10;NaQD9FZE0zheRJ0yVBtVMWvhbzls4lXAr2tWuc91bZlDosCQmwurCever9HqhuQHQ3TDq3Ma5B+y&#10;aAmXEPQCVRJH0NHwV1Atr4yyqnZXlWojVde8YoEDsEniP9jcN0SzwAWKY/WlTPb/wVafTl8M4rTA&#10;U4wkaaFFD6x36J3q0dRXp9M2B6d7DW6uh9/Q5cDU6jtVfbNIqk1D5IGtjVFdwwiF7BJ/Mnp2dMCx&#10;HmTffVQUwpCjUwGor03rSwfFQIAOXXq8dManUvmQ2Wy+zOYYVbC3XM5ns3kIQfLxtDbWvWeqRd4o&#10;sIHOB3RyurPOZ0Py0cUHk2rHhQjdFxJ1QH+exvFATAlO/a73s+aw3wiDTgQENE1m62x3Dmyfu3no&#10;kthm8Atb3o3kLXegb8HbAmexf4bfvk5bSYOLI1wMNuQopD8FtCHrszXo6Od1fL3Ntlk6SaeL7SSN&#10;y3Ky3m3SyWKXLOflrNxsyuSXJ5CkecMpZdJzGDWdpH+nmfN0DWq8qPoF1xcl2YXndUmil2mE+gOr&#10;8R3YBYF4TQzqcP2+D0pMFh7Pq2ev6CNIxqhhbuGeAaNR5gdGHcxsge33IzEMI/FBguz8gI+GGY39&#10;aBBZwdECO4wGc+OGi+CoDT80gDwIW6o1SLPmQTVPWZwFDXMYSJzvDD/oz7+D19PNtvoNAAD//wMA&#10;UEsDBBQABgAIAAAAIQDs2LDH3wAAAAoBAAAPAAAAZHJzL2Rvd25yZXYueG1sTI/BTsMwDIbvSLxD&#10;ZCRuLNlUDVaaTggJBNppBSa4ZY1pKxKnarK2vD3mBCfL8qff319sZ+/EiEPsAmlYLhQIpDrYjhoN&#10;ry8PVzcgYjJkjQuEGr4xwrY8PytMbsNEexyr1AgOoZgbDW1KfS5lrFv0Ji5Cj8S3zzB4k3gdGmkH&#10;M3G4d3Kl1Fp60xF/aE2P9y3WX9XJa6ien9z7VH88ZruxOXT7t2gPu6j15cV8dwsi4Zz+YPjVZ3Uo&#10;2ekYTmSjcBqypdowqmG15snAtVJc7shktlEgy0L+r1D+AAAA//8DAFBLAQItABQABgAIAAAAIQC2&#10;gziS/gAAAOEBAAATAAAAAAAAAAAAAAAAAAAAAABbQ29udGVudF9UeXBlc10ueG1sUEsBAi0AFAAG&#10;AAgAAAAhADj9If/WAAAAlAEAAAsAAAAAAAAAAAAAAAAALwEAAF9yZWxzLy5yZWxzUEsBAi0AFAAG&#10;AAgAAAAhAP0LqcSMAgAAIQUAAA4AAAAAAAAAAAAAAAAALgIAAGRycy9lMm9Eb2MueG1sUEsBAi0A&#10;FAAGAAgAAAAhAOzYsMffAAAACgEAAA8AAAAAAAAAAAAAAAAA5gQAAGRycy9kb3ducmV2LnhtbFBL&#10;BQYAAAAABAAEAPMAAADyBQAAAAA=&#10;" w14:anchorId="600C4068">
                <v:textbox inset="0,0,0,0">
                  <w:txbxContent>
                    <w:p w:rsidR="00B805CA" w:rsidRDefault="007F79F4" w14:paraId="12C4F7F7" w14:textId="77777777">
                      <w:pPr>
                        <w:spacing w:before="73"/>
                        <w:ind w:left="322" w:right="32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Sylvie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CHANTAL</w:t>
                      </w:r>
                    </w:p>
                    <w:p w:rsidR="00B805CA" w:rsidRDefault="007F79F4" w14:paraId="29697488" w14:textId="77777777">
                      <w:pPr>
                        <w:pStyle w:val="Corpsdetexte"/>
                        <w:spacing w:before="4" w:line="235" w:lineRule="auto"/>
                        <w:ind w:left="129" w:right="130"/>
                      </w:pPr>
                      <w:r>
                        <w:t>Chargée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Marketing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Offline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Chargée</w:t>
                      </w:r>
                      <w:r>
                        <w:rPr>
                          <w:spacing w:val="-33"/>
                        </w:rPr>
                        <w:t xml:space="preserve"> </w:t>
                      </w:r>
                      <w:r>
                        <w:t>Tourisme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loisirs</w:t>
                      </w:r>
                    </w:p>
                    <w:p w:rsidR="00B805CA" w:rsidRDefault="007F79F4" w14:paraId="4DA848EB" w14:textId="77777777">
                      <w:pPr>
                        <w:pStyle w:val="Corpsdetexte"/>
                        <w:spacing w:before="3"/>
                        <w:ind w:left="321"/>
                      </w:pPr>
                      <w:r>
                        <w:t>+32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(0)2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505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07</w:t>
                      </w:r>
                    </w:p>
                    <w:p w:rsidR="00B805CA" w:rsidRDefault="007F79F4" w14:paraId="4C022C19" w14:textId="77777777">
                      <w:pPr>
                        <w:pStyle w:val="Corpsdetexte"/>
                        <w:spacing w:before="2"/>
                        <w:ind w:left="337" w:right="272"/>
                      </w:pPr>
                      <w:hyperlink r:id="rId41">
                        <w:r>
                          <w:rPr>
                            <w:color w:val="0000FF"/>
                            <w:u w:val="single" w:color="0000FF"/>
                          </w:rPr>
                          <w:t>sylvie.chantal@atout-france.fr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805CA">
      <w:type w:val="continuous"/>
      <w:pgSz w:w="16840" w:h="11900" w:orient="landscape"/>
      <w:pgMar w:top="780" w:right="7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CA"/>
    <w:rsid w:val="005F6CC5"/>
    <w:rsid w:val="007F79F4"/>
    <w:rsid w:val="00931A4F"/>
    <w:rsid w:val="00AB4FC7"/>
    <w:rsid w:val="00B805CA"/>
    <w:rsid w:val="00EC4E14"/>
    <w:rsid w:val="160D335A"/>
    <w:rsid w:val="64C3F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8436"/>
  <w15:docId w15:val="{8CD521F4-0017-407A-B83C-EDDD2594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24" w:line="241" w:lineRule="exact"/>
      <w:ind w:left="223" w:right="38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right="322"/>
      <w:jc w:val="center"/>
    </w:pPr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C4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iela.jorge@atout-france.fr" TargetMode="External"/><Relationship Id="rId18" Type="http://schemas.openxmlformats.org/officeDocument/2006/relationships/hyperlink" Target="mailto:anaelle.raze@atout-france.fr" TargetMode="External"/><Relationship Id="rId26" Type="http://schemas.openxmlformats.org/officeDocument/2006/relationships/hyperlink" Target="mailto:axelle.lemaire@atout-france.fr" TargetMode="External"/><Relationship Id="rId39" Type="http://schemas.openxmlformats.org/officeDocument/2006/relationships/hyperlink" Target="mailto:margot.voituret@atout-france.fr" TargetMode="External"/><Relationship Id="rId21" Type="http://schemas.openxmlformats.org/officeDocument/2006/relationships/hyperlink" Target="mailto:charlotte.bideau@atout-france.fr" TargetMode="External"/><Relationship Id="rId34" Type="http://schemas.openxmlformats.org/officeDocument/2006/relationships/hyperlink" Target="mailto:gisele.jamin@atout-france.fr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margot.konings@atout-france.fr" TargetMode="External"/><Relationship Id="rId20" Type="http://schemas.openxmlformats.org/officeDocument/2006/relationships/hyperlink" Target="mailto:marco.fiorentino@atout-france.fr" TargetMode="External"/><Relationship Id="rId29" Type="http://schemas.openxmlformats.org/officeDocument/2006/relationships/image" Target="media/image2.png"/><Relationship Id="rId41" Type="http://schemas.openxmlformats.org/officeDocument/2006/relationships/hyperlink" Target="mailto:sylvie.chantal@atout-france.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.be@atout-france.fr" TargetMode="External"/><Relationship Id="rId24" Type="http://schemas.openxmlformats.org/officeDocument/2006/relationships/hyperlink" Target="mailto:fanny.druez@atout-france.fr" TargetMode="External"/><Relationship Id="rId32" Type="http://schemas.openxmlformats.org/officeDocument/2006/relationships/hyperlink" Target="mailto:daniela.jorge@atout-france.fr" TargetMode="External"/><Relationship Id="rId37" Type="http://schemas.openxmlformats.org/officeDocument/2006/relationships/hyperlink" Target="mailto:annemie.decommer@atout-france.fr" TargetMode="External"/><Relationship Id="rId40" Type="http://schemas.openxmlformats.org/officeDocument/2006/relationships/hyperlink" Target="mailto:sylvie.chantal@atout-france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got.konings@atout-france.fr" TargetMode="External"/><Relationship Id="rId23" Type="http://schemas.openxmlformats.org/officeDocument/2006/relationships/hyperlink" Target="mailto:fanny.druez@atout-france.fr" TargetMode="External"/><Relationship Id="rId28" Type="http://schemas.openxmlformats.org/officeDocument/2006/relationships/hyperlink" Target="mailto:melina.mauffrais@atout-france.fr" TargetMode="External"/><Relationship Id="rId36" Type="http://schemas.openxmlformats.org/officeDocument/2006/relationships/hyperlink" Target="mailto:annemie.decommer@atout-france.fr" TargetMode="External"/><Relationship Id="rId10" Type="http://schemas.openxmlformats.org/officeDocument/2006/relationships/hyperlink" Target="mailto:info.lu@atout-france.fr" TargetMode="External"/><Relationship Id="rId19" Type="http://schemas.openxmlformats.org/officeDocument/2006/relationships/hyperlink" Target="mailto:marco.fiorentino@atout-france.fr" TargetMode="External"/><Relationship Id="rId31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hyperlink" Target="mailto:info.be@atout-france.fr" TargetMode="External"/><Relationship Id="rId14" Type="http://schemas.openxmlformats.org/officeDocument/2006/relationships/hyperlink" Target="mailto:olivier.gayous@atout-france.fr" TargetMode="External"/><Relationship Id="rId22" Type="http://schemas.openxmlformats.org/officeDocument/2006/relationships/hyperlink" Target="mailto:charlotte.bideau@atout-france.fr" TargetMode="External"/><Relationship Id="rId27" Type="http://schemas.openxmlformats.org/officeDocument/2006/relationships/hyperlink" Target="mailto:melina.mauffrais@atout-france.fr" TargetMode="External"/><Relationship Id="rId30" Type="http://schemas.openxmlformats.org/officeDocument/2006/relationships/image" Target="media/image3.png"/><Relationship Id="rId35" Type="http://schemas.openxmlformats.org/officeDocument/2006/relationships/hyperlink" Target="mailto:gisele.jamin@atout-france.fr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fabienne.javault@atout-france.fr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info.lu@atout-france.fr" TargetMode="External"/><Relationship Id="rId17" Type="http://schemas.openxmlformats.org/officeDocument/2006/relationships/hyperlink" Target="mailto:anaelle.raze@atout-france.fr" TargetMode="External"/><Relationship Id="rId25" Type="http://schemas.openxmlformats.org/officeDocument/2006/relationships/hyperlink" Target="mailto:axelle.lemaire@atout-france.fr" TargetMode="External"/><Relationship Id="rId33" Type="http://schemas.openxmlformats.org/officeDocument/2006/relationships/hyperlink" Target="mailto:daniela.jorge@atout-france.fr" TargetMode="External"/><Relationship Id="rId38" Type="http://schemas.openxmlformats.org/officeDocument/2006/relationships/hyperlink" Target="mailto:margot.voituret@atout-franc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9634d-3bd3-441b-9c7a-853a3a6d590e">
      <Terms xmlns="http://schemas.microsoft.com/office/infopath/2007/PartnerControls"/>
    </lcf76f155ced4ddcb4097134ff3c332f>
    <TaxCatchAll xmlns="19f1718e-805f-4021-a0ab-68cfda67fe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49A1AB7AD214D93F7FE7B0E886200" ma:contentTypeVersion="17" ma:contentTypeDescription="Crée un document." ma:contentTypeScope="" ma:versionID="e5159999d542c27450673dc3045b7948">
  <xsd:schema xmlns:xsd="http://www.w3.org/2001/XMLSchema" xmlns:xs="http://www.w3.org/2001/XMLSchema" xmlns:p="http://schemas.microsoft.com/office/2006/metadata/properties" xmlns:ns2="6429634d-3bd3-441b-9c7a-853a3a6d590e" xmlns:ns3="19f1718e-805f-4021-a0ab-68cfda67fe89" targetNamespace="http://schemas.microsoft.com/office/2006/metadata/properties" ma:root="true" ma:fieldsID="1b9cea0d588b9e8d8c020fe4ba605f7e" ns2:_="" ns3:_="">
    <xsd:import namespace="6429634d-3bd3-441b-9c7a-853a3a6d590e"/>
    <xsd:import namespace="19f1718e-805f-4021-a0ab-68cfda67f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634d-3bd3-441b-9c7a-853a3a6d5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0b9bd40-f06d-4ea1-812a-1b3a3872b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1718e-805f-4021-a0ab-68cfda67fe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b4ee6ce-2866-44a4-9ad1-bad335ed5747}" ma:internalName="TaxCatchAll" ma:showField="CatchAllData" ma:web="19f1718e-805f-4021-a0ab-68cfda67f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9E970-A980-4505-88CA-1C08F15D1AFD}">
  <ds:schemaRefs>
    <ds:schemaRef ds:uri="http://schemas.microsoft.com/office/2006/metadata/properties"/>
    <ds:schemaRef ds:uri="http://schemas.microsoft.com/office/infopath/2007/PartnerControls"/>
    <ds:schemaRef ds:uri="6429634d-3bd3-441b-9c7a-853a3a6d590e"/>
    <ds:schemaRef ds:uri="19f1718e-805f-4021-a0ab-68cfda67fe89"/>
  </ds:schemaRefs>
</ds:datastoreItem>
</file>

<file path=customXml/itemProps2.xml><?xml version="1.0" encoding="utf-8"?>
<ds:datastoreItem xmlns:ds="http://schemas.openxmlformats.org/officeDocument/2006/customXml" ds:itemID="{1B54BFAB-0FEA-4A1E-9BCD-742C3DB2D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91D84-8477-4D02-B6A2-1D28E17AC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9634d-3bd3-441b-9c7a-853a3a6d590e"/>
    <ds:schemaRef ds:uri="19f1718e-805f-4021-a0ab-68cfda67f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Company>HP Inc.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Organigramme 2023_MAJ 24-02-2023.docx</dc:title>
  <dc:creator>Gisèle Jamin</dc:creator>
  <cp:lastModifiedBy>Marco Fiorentino</cp:lastModifiedBy>
  <cp:revision>6</cp:revision>
  <dcterms:created xsi:type="dcterms:W3CDTF">2023-09-28T10:30:00Z</dcterms:created>
  <dcterms:modified xsi:type="dcterms:W3CDTF">2024-09-04T08:59:00Z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2023-09-28T00:00:00Z</vt:filetime>
  </property>
  <property fmtid="{D5CDD505-2E9C-101B-9397-08002B2CF9AE}" pid="5" name="ContentTypeId">
    <vt:lpwstr>0x010100F4349A1AB7AD214D93F7FE7B0E886200</vt:lpwstr>
  </property>
  <property fmtid="{D5CDD505-2E9C-101B-9397-08002B2CF9AE}" pid="6" name="MediaServiceImageTags">
    <vt:lpwstr/>
  </property>
</Properties>
</file>